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27E4" w14:textId="77777777" w:rsidR="00A47D5C" w:rsidRDefault="00A47D5C" w:rsidP="00A47D5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8635FE" wp14:editId="7EF53784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1076325" cy="1009650"/>
                <wp:effectExtent l="0" t="0" r="9525" b="0"/>
                <wp:wrapTight wrapText="bothSides">
                  <wp:wrapPolygon edited="0">
                    <wp:start x="6881" y="815"/>
                    <wp:lineTo x="4205" y="2853"/>
                    <wp:lineTo x="382" y="6928"/>
                    <wp:lineTo x="382" y="9374"/>
                    <wp:lineTo x="1529" y="14672"/>
                    <wp:lineTo x="0" y="20377"/>
                    <wp:lineTo x="0" y="21192"/>
                    <wp:lineTo x="21409" y="21192"/>
                    <wp:lineTo x="21409" y="20377"/>
                    <wp:lineTo x="19115" y="14672"/>
                    <wp:lineTo x="20262" y="9374"/>
                    <wp:lineTo x="20262" y="6928"/>
                    <wp:lineTo x="15674" y="2445"/>
                    <wp:lineTo x="13381" y="815"/>
                    <wp:lineTo x="6881" y="815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09650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421D0C" w14:textId="77777777" w:rsidR="00A47D5C" w:rsidRPr="00625184" w:rsidRDefault="00CC3549" w:rsidP="00A47D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47D5C" w:rsidRPr="006251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7D5C" w:rsidRPr="0062518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A47D5C" w:rsidRPr="006251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635FE" id="Group 5" o:spid="_x0000_s1026" style="position:absolute;left:0;text-align:left;margin-left:6.75pt;margin-top:0;width:84.75pt;height:79.5pt;z-index:-251657216;mso-width-relative:margin;mso-height-relative:margin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vykZQMAAAIIAAAOAAAAZHJzL2Uyb0RvYy54bWycVU1v2zgQvRfofyB0&#10;byTHdtIKUQo3aYICQWtssuiZpiiLqESyJG05/fX7hpISxy62HwfLQ3KGfPPmDXnxftc2bCudV0YX&#10;yeQkS5jUwpRKr4vk34ebN28T5gPXJW+MlkXyKH3y/vL1q4vO5vLU1KYppWPYRPu8s0VSh2DzNPWi&#10;li33J8ZKjcXKuJYHDN06LR3vsHvbpKdZdpZ2xpXWGSG9x+x1v5hcxv2rSorwpaq8DKwpEmAL8evi&#10;d0Xf9PKC52vHba3EAIP/BYqWK41Dn7a65oGzjVNHW7VKOONNFU6EaVNTVUrImAOymWQH2dw6s7Ex&#10;l3Xere0TTaD2gKe/3lZ83i4dU2WRzBOmeYsSxVPZnKjp7DqHx62z93bphol1P6Jsd5Vr6R95sF0k&#10;9fGJVLkLTGBykp2fTU+xu8DaJMvenc0H2kWN2hzFifrjEDk/n8yzDFWjyLNs/nY+jajS8eCU8D3B&#10;sUrk+A0swTpi6ddqQlTYOJkMm7S/tUfL3beNfYOCWh7USjUqPEZxonQESm+XSixdP3gmfDoSjlU6&#10;lE2Jcgognz6CU0Z3RnzzTJurmuu1XHgLVYNK8k5fusfhi+NWjbI3qmmoSmQPiaEDDhT0E256dV4b&#10;sWmlDn27OdkgR6N9raxPmMtlu5JQj/tUTlAotHqAhKxTOhA+nvvgZBA1mRVw/APshHtvIYJ+xkkZ&#10;eaiNIn5HXy9UMg76I8Zw63y4laZlZAArMKA0POfbOz+gGV0GSnsAERnwUCPgevIjexgd8fdHHXhf&#10;cysBgbZ9FsRsFMQD9c4Hs2Mz4nBwog5kYYfpofY0/79E7ZHB87Edx8nYVNPZ9LCnoLg/YQt1NI0q&#10;R4lR7FXj2Jbjvu1qFWRU6YFXo4l9bSiqrxTNoJvHhMgKu9VuyH5lykck7wyKh+vAW3GjcNAd92HJ&#10;He5rTOINCl/wqRrTFYkZrITVxv342Tz5o4hYTViH+79I/PcNp9ZvPmmU991kNqMHIw5m8/NTDNz+&#10;ymp/RW/aK4OU0QNAF03yD81oVs60X/FULehULHEtcHaRhNG8Cv2rhKdOyMUiOvU3yp2+t7iHJlGy&#10;RPDD7it3dhBzQGE/m1FQR5rufXu6F5tgKhUFTwT3rA68Q9zRig8NrBcv2f44ej0/3Zf/AQAA//8D&#10;AFBLAwQKAAAAAAAAACEAoh27FOaYAADmmAAAFAAAAGRycy9tZWRpYS9pbWFnZTEucG5niVBORw0K&#10;GgoAAAANSUhEUgAAASEAAAEMCAYAAACLLwDzAAAAAXNSR0IArs4c6QAAAARnQU1BAACxjwv8YQUA&#10;AAAJcEhZcwAAIdUAACHVAQSctJ0AAJh7SURBVHhe7Z0FeB3X0ff7tk3itGmbpA01adM0bcBt0Jau&#10;LMuW2Y5RMjPKYsnMzIyyZVtomZmZOY4dU8BhKCRNGd/3e6HtfDNn9+w9e3Z2715Jxuw8z/+RLd27&#10;d+HM7/5nzsJXgggiiCCCCCKIIIIIIogggggiiCCCCCKIIIIIIogggggiiCCCCCKIIIIIIogggggi&#10;iCCCCCKIIIIIIogggggiiCCCCCKIIIIIIogggggiiCCCCCKIIIIIIogggggiiCCCCCKIIIIIIogg&#10;gggiiCCCCCKIIIIIIogggggiiCBujXj55b5PhkKZTUOhrNRQKGNKXFxmCWpz9eqZh/F3r6MukfB3&#10;V+S/Q6Hsc7GxmQfj4jI20etjY7Mm4TL6VquW2fT551OeMBcdRBBBfFmjWrXUO1DfiYnJfDgUSm+D&#10;4MiLi8u6gsD4V40a2XC9hdD6J0LrYlxc9vzY2OwkWq/Y2Jxv03qaqxxEEEHcqvH0072/FROTVR2T&#10;PBudzJa4uPQ/cCC4WRUbm/E7clQxMRnpuP7VqlZtd4+5aUEEEcTNGOgefkgJiyXQenQ3n3CJfSsL&#10;t+nfqI9wG9ciXFNeeCHtUXPTgwgiiBsT7b6GbqE7ljTnsaz6EyUpl7y3q2h70eX9EYF0Fn92wh3y&#10;NWO/BBFEENco2n3N6JlkruOS8lqrZs0cqJmQCwm1+kGt2v1dRX+n18Xj67nlXGshnErRFX6P9pe5&#10;44IIIojyRtWqmfeg26kbF5e9iUu4iio+PhsaNBoKSW0nQsfuM6Fn+kIYOWUTzC05CkVbL8CGo+/D&#10;ztd+BXsu/gZ2X/gN7BL6HHa9/jnsJJ3/DHac+wy2C/0atr32a9hqastZ0q9g/YmPYfnet2Hh2ldh&#10;cv4BGDB2NXTpMw/adp4OzZPHQ70GQ9h1qwxR6RYXl5GIUPqGuUuDCCIIP0FT47GxWTsqc9aqcZPh&#10;0Dc7H0ZN3QALlx+HNfvfhr0IlANv/NbQld/CftJl0hew75KhvaSLXyCIvhAgUmFkgciCkQEiCSMJ&#10;oi2v/go2ozad+SVsRG04/QtYf+pTWH/yU1iHWnXkA8jbcB4m5O2D3FGroGvKfKhfiXDC/fl/WLZu&#10;QaA3MndxEEEEocdLL2U+TrNYmDB/5hIpWqUgcPJWnIBNR96Dfa9/Boff/B0cefP3+DOsQ2/8Tuig&#10;KQKRCqN9PmAkQKTAiEBkuSIBIVMMiDacQhiZIFp74lNYI/QJrDn+Caw69jGU7HsH8ja+DmMX7oWO&#10;Peey2xmtqI+EcF/30ku9v2/u+iCC+FLHf9DJfKFQ1j+5hPEr6r9kDiyEXWd/Acev/hGOXf0DHHs7&#10;rKOmjrz9e0NvhaVDSQDpijuQ9mJpRuXZHnRCuy98hqXZrxFAKASdlzOSMJIgEjAiECmuiECkwmi1&#10;CaOVRz+GFUc+grLDH8Jy1KLNF6FTn/lYTlas72Q6pK50HIzDEUQQX5KoXj3jxwieNVxi+FG9+oOh&#10;a6/Z6HT2w97LV2H3lQtw8M2P4MQ7f7REMFKlQ0kF0mELRgSfz9D1fAg7Ll6Bredfg/XnDkLp6VLI&#10;Pz4VZh/KgKkH2qHawpT9bSxN3t8aph/oCStO7YSt5z5AEH3Ol2gqiFxckQoiglAYRB/ZQFR66AOh&#10;wn3vwsg5uyC541SonTiA3V9+hEBaTm7UPERBBHF7RlxcdgMsB17jkiCSCDyDRpXB3A2LYfHx4TDn&#10;cG+YeaizpbmHU+DYO18ggP6kCSGkQUkF0uG3voAtF47B8jOFMP9If5h2oD1M3d8OJuxtCaN2NoLh&#10;O+rC4K01of/mWMjZ9DJkbXwBMtb/HNLXV4W0daqexd/9DLI2vAAjt3eFBQfKYO3Jj2H9aXI8vxTg&#10;IQgJEOG/vUCklmeRQFRCOvgBFB8wgDRp2RHokZUvZuq4/RhJsbEZp/BLItE8ZEEEcXtE9eqZ3WJj&#10;sz7gBn0kTZm/E7Yd+wBOIkhWvVaMwOmiKAwh0sqzxXDqvT/ByXftkkA6LvRH2H35AhSdmgvjd3dA&#10;aLwIPVY9Dp3LHoL2JfdB66JvQsuCOytFyYX3Qe+yRjBl6x6Yv/N9mLfzPViwy1De7vchf+8HUHQQ&#10;wXL0EyzJjNLMASIbhMIgIggtPxQGUbEJoqL970PBvvdg2d53YPqK05A+YiW7X71E5yChU30XgZRk&#10;HsIggrg1Awdz5xo1Mv6LBjU32N3Uvc88OHTxMziDQDnz/p+FVpzNN8HDyYDQmnMrETp/ECA6hfCR&#10;OvL2r2HuwUnQefn3oVVBFRYY115VIGNVL5i74x3UezBn+7swe9u7MGvbOzBzK2rLVZiBmr75bfz9&#10;VVi2/wPRF4oEIlmWCRARhA68r4DoXVi6511YsvsqzFl3Hlq2m8TubzfRcUP9ZyiU0do8pEEEcSsE&#10;nVSY1ZjOYuYGtpuatRwDC4oPo1P5FWx4fQMsOj4YZh3uysoAT1fIOzYANr6+CaHzezjzwV8QVn+B&#10;o1c/hy2vvwazD8yBzqU/YWBwI3UXzN35tnBEBCLSbAkjDUTTUFM3vQVTNr4Fkze8CXMRTAUImDKE&#10;zwqEkK00Ux0RgsjuiBBEqCV73oH83e/AIvz8fuPWQf3Gw9nj4KZQKPN3dM7WV74y7qvmgQ4iiJsv&#10;cJA2w2/Oj7hBzIlmtTL6L4MtR9+FQ1ffgpLTM2D24W426QBacCwbNl/YguD5LZz94K9w+r0/w+G3&#10;/gg7L/0OZuxbcgOdTmTlrEmHhbs/sEqziCDaZAfRpPVvwsR1b8AE1Kytb0E+upxSBJBamlllGQKr&#10;UHNEBKF8dEWLd10VMBpfcBTadp/NHhs3xcVlvBcbm17PPORBBHFzxMsv5zxZo0b6BW7QcqpZMxcm&#10;z90Ohy99BnvePAX5J4Y54KNq/tEMWH2uAA6+fQXOfoiOB13P/jf/ANtf/x1sOvdboVHbhmCi3+VI&#10;/JtJc3edFxBasOt9mI+KBkQSQhJE49degXFrSJfxd2/A3K1vC/DIJjXJghBKdUMEokU7DRDloWas&#10;Pgd9BhWzx8pN+GVz9qWXsoJzjYK44fEfcXGZe6Lp+SxZdRJeff9P8NpHf4Wtl3bA7CPd7TLBs/Z8&#10;KZz+4As4+9Gf4By+ll6/98ofYevrv4ct539naTOq/8ZObNLfTOpeFg+L9n4IeXs+LB+IVDeE0CE3&#10;JEE0dvVlGLPqEowmrbwI0ze9YfSGVDfEgsiA0MIdb8OC7VgmbrkCWWPXs8eNE53RTieYmmMhiCCu&#10;b8TEZDXnBian+g2HwJLVJwVMzpt6DeGy48o+KHl1Fiw6MQjLrEyYc6Sn0O43j8L5T/4mwHP8nb/A&#10;tgt/sGnrhd/btPbs+9C1rCqb/DeLZu7cD/n7PoLFKAJR3p4PwjBSyjO9Ye0GIt0REYhIBKJRCKKR&#10;Ky7CiLILMG/b2wI+HIhkWUYgWmCCaP62t2Duljcga9x6qF1nIHs8OQWXhARx3SImJvNFmr7lBqKu&#10;eg0Gw4y8XfDaB3+G8x8jfD7+G7wuhZAx9HehC6jzn/wVXv3wN3Dqvb/A3jf+CNsvYsnlUwSnaXtn&#10;QVLhPSwEbqTaFn0fAfQBLNn/sQCRdEQSROSIWBCRIzJBJBvVvhzRSgNEBKHhqGHLX4dxqy9hyfaW&#10;gJDsDxkQ0kH0Fszb+iaC6E2YtfESpAwphVq1/Z0EiePiEjqjZ82hEkQQlR+xsekLcaBFvMSCLieY&#10;vnAnnH7nDwx4DODootcdfvtPsOvSH2FHNEIASRGMNpz7ALLXN2dhcKM0bkseLDvwCSw98HH5QERu&#10;SAGRrVFtA1HYDRGIpBsavhxBVPo6DCk5jz/Pw+R1lxBATjckyjIUuSEJojnoiqatfR16D/TXM8LS&#10;/H/j4jKmm0MmiCAqJ+iuhWi3P+MGna6cQQVw6urvLfCc+fBz/PlXFjxnP/wC9r51Bva9+SfYeZlm&#10;uFD0U9EuIYSTkPPvQvQ+FUyo0tPHWSDcCOUfeBsKDn5igSh//0euICIISRBRj4jKMgJRpBkzgpAO&#10;IuGGVoTd0FATRIOLz8Eg1MgVryN8wrNlEkLCDVFZhiAiCM3e/AbM2nQFpqw+B0mdprHHXVdsbNan&#10;oVCfh8whFEQQ5Y3Er4dCmVO5QaarRauxcPD8L4XbEZD51FDR6Ylw5J1LcBH/TTrx/rsw/2gqTN6b&#10;DO1L74deK1+C3Vf+5NCeN/7sKe49JAksgtP2S7+D3A1JCIIbN2s2YEMGFB3+FAoPfQoFhxBECCPV&#10;EVGPyICRd4/I1h/iHBEHIlmWuYGo6BwMKHwNhpacE8DJ2/GW1aTW3dCszVdgJoJo5kZc9rJjUK/h&#10;UHYc6MLxMzy4wVoQ5Yq4uLRHcQC9ww0sVYl1BkJe6REHfCR0FhxNg3lH++Lf/yL+P2FPK+i8/CEr&#10;SZMLvwOrzp6FLRc/gt1v/FEAZu+b/qSDSUqHUunpY9Bl+Y05cXHBvuNQfOQXdhChIyIIqaWZCiK9&#10;NJOOyK1RrYNI9of0JrValg1GkRsaWPSaAFH/grMIo9dgBoLGyw0RhGZsuAzT1l+CviNWQXzNXHZc&#10;qEIXfeH559MfNIdWEEFEDhw07eh0fW5AqcoeuAxOv/N7Fj5Cv/g75B3PgblHesK2y/th8bFCNlHD&#10;ugs6lHwfeq+uDtkbmsCo7Zkw68Bc2HH511iy/SWiODhJGG1+/SPm866t+qxMhNKjv4QShJANRGZp&#10;poOIK80IQgJE6Ib0/pD31L3WpObckAaifsvOQu6yV4UzItdDEHJzQ9M3XBIgmlh2Flp1jFyihUJZ&#10;f6OTWc0hFkQQrvHVUChjJzeIdE3e3gcWnxiI5dYk2HRxLZz/+I8CPJd+8Q9Ll3/5D4RQLnQufbBC&#10;ZzL3WPEzOPD2Xy3tf0vXXyw5oGTCaNulX7HLvpaasXsVlB77pQNE5IZUEOk9IqssU0CkuiHPRjXj&#10;hvyWZeSGcpedgO5Ls6HNsmehU8kTMGZbBsLvoKsbIk1ZdxEGzdnNjhNd6K434DgL7l8UhDN+8pOc&#10;b+O3VUT30yttIZz/8M/C3ZDmHe1laeW5+QiiPwv4XEYIHX/3L9Bz1fNsgkarbZfeg0NX/2bTQUUq&#10;pMKgCoOJ3BS33MpWq4K7odeKEBQcuQgrTvwayo7/CpYf+5UBIhSBqFBzRJFmzbhGtT8Q8ecOybJs&#10;UPEpyCnaBN0KOuK63+3YFqneq5+EETvqwZjtaVgKHkQ3dAFmbLxkuaGpCCEC0cTVr0PT1pEvko2N&#10;zfr744/3qGIOvSCCoMsuMkPcYFFVp+5AWL3rkii5yl6bZ4OPqu1XtsGrH/7NciMpa+LYgZ27sTkM&#10;2tIeOpQ+yv5dV/cVz8Lhd/7m0CFVCpx0IO24/Et2uZWltsUPwrAtubDy5Cew+tRnsOrkZ/jvX3uC&#10;yLcj2vl+uCyL0B9SyzL23CF0Q0OXn4KeRb3Y7XBTEjpZulfSiB31YeTOBjBiZ2N0SekwfvN8mLhx&#10;HX7uAZi89nWYtOYCZE7YBDUT+rHjSFVMTMqL5hAM4sscaI/HcANEVefuM+HYld9YfZ95R/s44EOa&#10;vL8NFJxYbQFo6t4JOIDtZVjb4u/CirOHBDQkSDZeOA+T9w6HdiUP2l6rq+TVbXDkvb/DkXftOixl&#10;Lk8H0t43fweZ6xuxy6yocja0gbxD22D9q7+BtWd+A2tOfy7kBSKCkAoimjFTQcTNmOmzZeV1Qzml&#10;iyC54AF2W/yI7rk0eGsCQqi+TcPRKQ3fjv/e2h5Gbe6Hpd4kaNSGH09SdNkHuqLB5lAM4ssYoVDG&#10;vkjXfU2avRXOffQXq+m87fI2FkB0c7BWBXdB4cltsO+tP0HGuvqOATxx71A4cPVPFjQskBBYUAev&#10;/h4m7hnkeJ+qTst/AJP3Dcf3/xmOvvcPS3IZNjAhjPa//QfotepFdlnlVRsE6ez9JbD21Y9h42u/&#10;hQ2vfQHrz6IYEK1kQCTdkGhUKyDymrr3NVumgUhtUo9cdQo6FD7Hbk+0ouPcZ81PBHhsELJUF2HU&#10;EcaWnYKOaYvYcSVF4w/HIfWJgvhyxbivhkLet9ygh/2tOrID1p4vgILTYxE0KRp4esPcI71gxsFO&#10;tqbzirNH8Nvy+7ZBS5dS7H7zlxZwCBrHpN43dPz9/7S09+ovoV1x5G/rXqtfQHD9VrxHLkculz6D&#10;oNa2+Hvse6NVUuG3Yfq+ObD1wu+Ma9bMC2k3n/udAJGAkQmidQJGEkSf2xzRcmpUoySIdEfkBiL9&#10;/CFfZZnSpG5V8C12uyoiOu5DtydqAEIwbU0W/aEJqHGrzkP/GTuhRjw/zqRCofRLODCDexV9GSIU&#10;yn0IbbDns9qbJQ+EeYeMqXU7eOwAovsu6wNz3K4B2u/ugr1vfybgo4LHgs4Hhk6gjr33Vzjx4X9Z&#10;mn14Mg50vmHasfRR2PbGm8ZrzffLZdFyj+LndSn7MfteP6IE67HyORizsz9sOv+hdUa2vFZNgoiu&#10;4o8MIoTQiV/BjD0rcbnfhMUHzthAZJu610Ck9ofUJrWfskydso8WQkkF34WkZfezf5Nqs+QF6LQ4&#10;FfqvHA/jNs80tGkmTFr7Kkxcc8GE0OswZvVeGLSxMdR9JZMdb1I4Lt+Oicn6rjlUg7gdo3r19J+j&#10;9f0dNwCkeg0cjoBJ8QQQ3dlQPeGQREk79/A86FD6mO331OuR8FHBI8BhwuYkqvjMOnQ/34PMDXVg&#10;5Ws74dRH/4n6f3D4vS+g3+amtmX2XRsLh977HP/+X0L0fikJJfqMlef22d7nR5nrG8Cio6ViNk09&#10;10iehS2vV5MXzW7xcEQz95XA9D3LYNbeMuhc+pTyOVVgycHXIp5DpPaH1CZ19G7oMh4f/xf2ZhYW&#10;i+n69IIV7N9VdVo0CPrMPwaZi06IpjTNkk1ee0FAaOLqCwihV2HYlk4wbHsdGLq1PrTo7n0D/lAo&#10;+7NQKO2n5pAN4naK6tVzXsIS7O/cgZcanjdawMcLQPQECv2cHyq3Vpw9AAUn19l+T9rz5ieu4CGA&#10;HH3/j5C7qYnjfZ2X/xDmH50FpxFEpDXn9+Hn3g1DtrXH9/4dTn+Mv1dEwDIUhtHxD/4O3Vb4P1N6&#10;wOa2tul9aq7Lkx/dQESOiECkOiLqERGIMte2YD+HlIzlXdHR92wgcivLbL2hKNwQQWjs2hPQvkgF&#10;oJe+Bf2LDpgnL56FNgU/ZV7jVMfFPaHX3GPQe94xGFV2TkCIgDRxzXkYsaWHAJDU0G11oPMw71uE&#10;xMVl/wV/PmMO3SBuh0AH9FKkBvTsXaMsAPEQ6g29VjvLG0qmPW9+JhrBKWuq2/42Zlc6AugfFnwk&#10;eCQwCB6lZzfZ3qPrDL7m1U/+2xT9+//BGfy3pY8N8VD6L9h25SK7XE4Hr/5VzKZ5gYikgkje34gD&#10;UbcVbo3gKgigq6JR7VqWsdP23iDS3VCP0mbMZ/NKLngIBhefNc6iLjoHOYXb2de5qUNeZwGinnOO&#10;Qs6S0wJCIzf3FU1qG4S2JyKIEiF97lh2HErReK1evffT5hAO4laOatXSauJBdQVQzYQcmLt/kCeA&#10;qPzqWOpsFHdZ/qSY7aJ+z643PoLBW9oZ2toOhqB2vfW+DTwSEBIcBBGCy8kP/wIDtrTEZTovND37&#10;6X/Da7/4H4fOfqrqv4UkrCSc5OdlbaznWK6u7VfetWbUaIo/EoyEK9Ickd6snn9wLZaY4bKVHOP4&#10;7VMcM2Z+QKT2hiKVZSPWleHnuZ98qKtTYSIMW37Ouq5sUPFr0K4g+hnF9ou6Qk8EUfc5h6DLsiR0&#10;rbV4CJnKXDQ80lNkEUTpL5lDOYhbMWJj02t53f+nTr1+MPeA0YB2AxA9BLB1kb2fQMk048Bk+2yX&#10;bDabZRcHn4XH5sGpj/8hQCHBQRCRYNlw8aAon9qVPGCJfn/ul//LSr5PSoWSCqOdb75pW39dE/YM&#10;FI1sOcUfDYj0ZrXuiNa9+hkM25INGWubwYqT79um7h0nMnqUZY4pe8YNTdp0FLqVJLDb6Ka2BU/C&#10;sLLXbBe3Digu/21Q2i1qD20XG2VocuE3xOSFG4SGbq8NuQX9ID7B/SJYGr8vv5z1sjmkg7iVgprQ&#10;eBD/Vz+oUnXq58Ksfak2AOkQItus93+m7BsD+97+nQUga7ZL6fkYALI7nz1vvyPe36boXph5eLwN&#10;Hjpczv/Krtd/9X9C+u9J+nvtQArDaPSuPrbtkOpQ8ghux18EQGlbxDlHBCKUPOnRC0SyNJONahVE&#10;dAN+WZrReURyxkyftvflhrSZMt0NZa3KwGMV/YMbByxf6bimbGDxMfa15RGdU0RPrHWD0NBttaFf&#10;SSrUrOUOori4zP8JHlF9i8WLL+Y8EApluzqgxHo5MPtgb5hzpIcrgHI32fs7mRsaYvL9RiQmJak8&#10;18fL/agll37eT+vCb8PK85st6EjQqLrwa17ca3Uo6TA6+N4vbJ8vtevNq0azHNc/GhARhEhWWaaC&#10;SJZlKojMGTN5MiPrhhgQSTfEnUmtuqG2hY+z2+elpIJ7YdTK1x3XlFUmhKRS1jzFQ8gE0YAVvaGG&#10;R2lGjujxxxOD681uhXjmmW7f5Q6iVMNm/RBAfVwBRL9PXfuMNXh6r34Zdlz+UCQjJaUFIMX9SPio&#10;zofgI8uteUen2QakqnYl34Pdb19AuPxT6OJn0Uu+VwWU7pIISNMPjrA+t0vZE7D18nmxvrKJLUCE&#10;kic92sozBFG4PAs7Ir1ZbQOR7ogsENnPqPZTlsnekBuIepWV77KU/suLHVfYDypRy7EqCKv7ILng&#10;UUhaVv7LPUg9Vv4QhiBwHBBCUf+of1nfiDfXj43t8m1zqAdxM0bVqpn3xMW5l2DN2vZHAKUI0HAQ&#10;mn24uxgoNGB6rnweVpw9LBLPApDa/yEAcaWX6XwIQJT4xz/8AloXfdsxIFVtfuOwgMmlz/8ldFnX&#10;b0xpv5ev54CkuyQC0YmPfg99Vr8ApWfXwaufGusqG9i0DbQtxtR+2BVFApFbo9rmiJQZMyrLwm7I&#10;f1kW6QTGgevGsvs2kjoVJTiusB9ccgZSikZATtFmGFh0FvoXnIFeBXQ5zTcc749WnZc/KIDDQYjU&#10;rzQd6jQYwo5fEp1mUq1a6jfMIR/EzRZxcVm/4Q4cqWnr/jBzn1GCcRCagwDquPwBaFP0XVhyfC0m&#10;2Z/tAFIdECaoDiDd/chyKGtjXXYwSiUXfhNe//X/s2Bz4bP/B0tOL0C4/B9c+c2/4coXjOj3plRA&#10;6VBS3ZEEkVwvktozigZEBCEJokgzZpwbcpxN7ccNRTiBcerW8pdQI1acDLshhJB6r6Hcou2+zxfy&#10;q3Yl95qOyC4JotyiXKhdbxA7jkmxsZkfmkM+iJspQqGMt7kDRqrXKBtmHLADSIdQm2LDrfRdEy8S&#10;zAIQygEgTFAdQNL9SABRwq+5sMMxAHWlrQ8JmJScLcYS6XFxQiL9ftfVM/Dmb8FVbyCMpFQwqUBS&#10;YaS7ojCI/sc3iAjGKoioRxSxUc25IVtvyNsNdSl7Ht3DM5C6qkXEExjbFD5i27fZK/vDpE2v4b/d&#10;HUyXovowetVFe0lmQqh7Id1nqPw3o/NSUuE3XCE0ZCuBaAjU9Jg1i4nJOmkO/SBuhoiNzd7AHShS&#10;7brUhE4XTzflAERPO1Wvz2pTdD8m2F8ilmCUsAJADHyMJP8v6IxQUQdeNGpd+C2Eyv+xAPKSCiUd&#10;SF7OiLZBgsiAkbGdbMO6oiByNKldQIQQUp+jlr//XU831LU0ztx3D8LkLaeskxcnbjwDSQV8STxw&#10;RZm435BakhGEWhfYgXYtlIRwHLItwQkh1GD8fXb+eIiv6dWszlxipkAQNzKqV8/qjweEPRmxVp1s&#10;mLLdABAHoVmHukFb0wGpKji53umACEC6A2IARMlNSb7h8n7HcqPVhss7WdD4kQ4juzMK94vC0ORB&#10;RNBVQSQdEUE6DCLv/pBelulT9lxZJt2QCqFeK2p7njfUb80gyFqVBrO2vW2cvKhcyjF+/RFILrBf&#10;kNq68GEYs/p15qZnr9pedy3VuuhbAjgchEh9Z0zwOqHx31ia9TZTIYgbETExmU3cGtHx8dlos9PC&#10;z3jXIERqX8JfJU13PbQAhGJLMA8AUZKf/uT37LKjETk0ggkHGb8SMHJxRTqIaFvcQEQQJhjrILoW&#10;bkjtDWWspkcWyX1SBfL2XWEb1OSG5u1413byIp1BPX7DPut6svHrj0Ov5W2s5WUsH+q46RlBqH/p&#10;ZuUzr73aFn/HFUKDtiZAt1EzHeNbis4hoqsCzJQI4nrGc89l3Bcbm/U37sCQhizBMkwBkA6hTsvd&#10;72JIJyh2X/EMlL66xQIQJaKchg/3gHgAScfRvtT7TomR1G9zwwpDiGRzRS7lWdgNefeICERqWeZ3&#10;tkx1Q+pMmdMN2Usy6gv1LKth7ZNeK+o5SjJyQ9ylHJ2LX4bkwnsdV9ePW3sCupXUhZGrj1i3gJUQ&#10;Si0ZaDsG10v0hchBSIBoSy1omzqdHeek2NjsP9HMsJkaQVyfGPfVuLis17kDQuqUky16PRyEaBq+&#10;6wp/93WWGra9M+y/+qmAkAQQJawEkHQUr2NCn/n0TzD/2CR8X8Ubmoc/eIeFSkXEw8gOIgNGdhDp&#10;jkiCiNxQtCByP4HRcENlJz5BAH1quaF5ew9Y+4TuC5S//33WDaknL8o+n4CQWZKJq+vlLT6Uew0J&#10;CK08Dx0LQ9bn3Ah1KntQ3DrWAaGtNYXqNxvBjndSKJR1HBMjuCna9YpQKGMedyBILdr3NwDkAiH1&#10;RMRo1WPlM1Dy6lo4+dGfHQDa+uZJyN7kPR0frcbvS4Htbx1HWPw3C5Tyyg+IXB0RQsjWH7L1hvyV&#10;Zfp5Q9INzd2/Afqsqi22feSWUZYbmrcvDCFS7rrUsBvSSjLphjoWVxWvJQhRg1q/4Zl6+9dhq3ZA&#10;ckHFXGtlyTihkYfQwI0tILG++zlEWJqNM1MkiGsZsbGZrbgDIBRPDsiY8eIg1H9zDHvgoxWVa5Ss&#10;sgQ78dHn+PtrM5VLom/1ecfGs0Apr1QQyfKRtkWdNbNAhO6P6w+RG5K9Id9uSGlQ624oY21za5uT&#10;Cu6B4qPvCzekQ6hN4YNYil11lGTCDZkQmrzloPn6u6B7aR3IWJEBQ9cUwKQNF2w3PMtZMQ33r/8b&#10;nl0P0SUeHIRIuWXp/Ng39dJLqbXNVAniWsTzz3d9ECH0X9zOJ03b2TcMIA1C9Nyoynwm+56rl0XS&#10;koOYsl+/peu10bAdbViglFc6iKQbsoMoghsye0N+3ZAoydQGtXIW9chtw2zbO2vPegGh+RqESG2L&#10;HoUFey5ZJdmwjVMgZ00aZAulQtbqVMd7DN0lpvA7Fj8PXYrimb+7q8WyO66L6LMyNzzPQmjglnjo&#10;O2cUO/5J5hnV3zFTJojKDrSbh7kdTxpdOhRmHe5qh5AJoon7kh0DqqIatbM7Ju0/4eTHX7B/v1Ya&#10;tLUFC5Tyypo9s0DEOSJ3EKlNaj9T9lSSuZ1FPXNviW1b2xc/hhD6BUzanm/7vRQ5mLm7T8HkbRvY&#10;v0cjDgaeWnoNpH1G7sYYEz7xlgZuqSFA1CbbfcYsFMrcaqZMEJUZsbHZnbgdTmrfZ6AAEAeh6Qc7&#10;inMxuIFXEVGJRM5h/D63b9xro+XnlrMwqYikI4rYH+LKMtkborIskhtSSjJuur7gmHF+DvVx+q3v&#10;DiXHPhB9ocy1bR37Qapz6XPQocT/LWyl9IR3iIPEdRadzDhgcxwMQujYIVQD+m+oD/WbD2PzgRQT&#10;k9XYTJ0gKiNefrnvI3QrA25n166TC9P39bAgpIJo1qEu1gWp10KnP/0D+/trJYLp5d/8LwuSiopA&#10;VB435Lc35CjJmAb12jOfwahto6HsxAe2M6jbFNkfKiDVsywB+q3NYv+miwWNFAMAP2q+pHLELVuq&#10;U8mDMHBzDQNEKPq3VGZxO4ivyV/aERub9c/givvKi//AMuwqt6NJY1ZliduvchDiHslTmcrcEN1d&#10;/MqvKjD1YH84/MHbLEAqQ1SWqWdW+3ZDriWZ4Ya4kkw/g5pA5HXOUFKh08n2XdUMZu06IByp/jcp&#10;FjgkJtk5ccC4EUpZ/VMWQgM2xUH3Ce6N6tjYzItmDgVRkahRI7M2t4NJGeOGCwBxEJqwtxU7MG8l&#10;LT412zpZsTJOWowk4YY8QeR0Q3KmTD2LWnVDXIPa3xnU4cs41PtFJxV+EwZv6A8L957H/9snGsoD&#10;HC7pPZV/jcV9Jip3Q3UETzyWZwgfKYQQqWkX9/OHYmNzqpqpFET5IvUObseS6jcegOWW8QwwHUL0&#10;VNTKnAm7Fuq16llYeGIq5J+aa1PRq0sRAP/pAMSh99+CdZe2OX5fmfJqUru5Ie4sarcGtd9ZMvXE&#10;RYLQrL0brGvJ6AzqRftfF30j2o/RgodLcIc4ONxw3WlAh4FQzsqWkJDYj80TkplMQZQnQqH0bdxO&#10;JY1dmWMBSAUR/eQezXOzaMzu7nD4w6ssBLx05hfGLNzQ7Ulw/td/ZV9TGdLdkHdvSJuudzl5US/J&#10;bH0hKskUCMmSTL+yXkJo6cE3oG3R932Dh4WMLjbpvdVsceWL+xxVnYofQugQfKQMCJG6T+7N5gkp&#10;NjZjlZlSQUQTzz2X8hi3Q0nd+w1G2HQ2ZYfQ6F2NHYl/41UFlp5ZCOd+9Sc28f3o4uf/bS2vQ+nD&#10;sO+9i+zrKiqnG3L2htSSjJ0lM0syfZZMhRA3Vc/1hYqPXYWJOxdC2urm0KW0KiQVfKfi8GESXBcH&#10;iRspuV4Za58PQ2gjAshUvw01oEnHLDZf4uIy/kWPPzdTKwi/EReX9Z/cDk2oTfeITnOFkD35b7xm&#10;HB4Kay9uxlJqa0QdeO8yCwap9HXGGd89Vj2NsPgX+5rKUDQlmdoXkiVZpL6QhJDsCznPnjYA1KHk&#10;CbG9NuiUBzwKXNzEJX5ELaokccv2UP+NTgj13xiC7JVNHPkSVtavzdQKwk9Ur57Vkt+R2TBwzjAF&#10;QHYIdfS4Mv5mF93w/tyv/8JCQWrhiWmiMXvkw/fZv1eWIs+UhUuyyGdQM30hhJAoyXw0p7ss/5kr&#10;eFjgkBjISHFJ7RAHiptFuH5tC+5H6BB4wuq3ISTUtl8KmzckLMvqmikWRKRAF0TP4nbsxFbthyJs&#10;qO+jQsgA0Zhdzue530ra8uZBFgiq9r5zHvJPzWH/VpmKXJJVrC9kQYg7X8gGoc/FDFmflXUqBB8H&#10;ZFRxie6hpnnXVtxncspY8zz03+CEUO76GpDY2Jk7JITQZ2aKBeEVMTHpU7kdSJq2cRTMONRJSIcQ&#10;3TCeS+5bQdMODmRhoOvyb/6H/f21EHfyotoXopLMgpBLX0iFEJVkFoSY5nSkGbKWS+++ruDhAHGj&#10;pa5fy8XfMCCE6rceAUQyQdRjXms2f0ixsZlDzFQLwi3i4jL/we285K6DLQDpEEpd+yyb3LeC+uA3&#10;2pUv/smC4EZKnSXTz6BW+0I2CIm+UOTmNAch6gupM2QqhGiGbOjGARHhwwKHpCQvJy7hI2rhNRD3&#10;OR7qWvwDO4RM5a6PhbrNUh05REII/dFMtSC4iIvLns/tOLrH7vxDw20QkiCast/9uqKbXdTfOfnJ&#10;L1kI3GhxfSHHVL2AUOTmtAohckMSQpFmyFQI0XVkvsHDgEaKS2aHOEDcLNLWNXtdDEKHwCMVK5RR&#10;1hBzx3W2bKyZckGoUa1a6h2xsVl/4nZaj6xx4kJUkg6hbiseYxP8ZhM9ADEdB8eYPT1gyel5sO+9&#10;C3DlNzefA5KSfaFIzWnuOrJIM2QqhPT7CxGE1pz5FUzbvRRGbR0FI7eMhBGbR8LwTSO8wUNioEPS&#10;E1eqWd438GcVPtkZvbLg+oj7bDe1K3jABqGcdbGWGnfs68glElYbX3zlK4lfN1MvCBmhUCbbC0qo&#10;1Q9d0GAWQjd7M7rLisdh8xv74fhHH2F5c+2m1K+F/Dan3SBEzeloIbT+7G9gzLYx0KbgIbbk8gOe&#10;Vovvgz4lLWDImhkwYfNWmLXtMvQt7WYHkJnAWctHwcR1l6FXIf5dSWwODDeD1HVUlbbqechd54RQ&#10;1up4qBHv5oaC3pAjQqGMP3M7q0fGVAtAOoQ6VfBG8tdaxz/+iE3wW0HlgZB+MasKIds0PQOhsdvH&#10;QPKy+/z3ezT4jN20BObvvgx5e963bnxv3fR+21XoWdiMTeDc5TPE/aaHrNiAiX6XI/Edmn+NxX2m&#10;i+Q2tFlyrwEhVM5aBJAUlmpNund35BQJq47fmqkXBEVsbMYIbkfRY3vyjg1D+HRwgIgekcIl/s2i&#10;tZe3ssl9q+h6QWjL679zbTZHAg+JnE37pT91PItMhRA9AmjW1qvQaWksm8wDy5bChLVXYNzay9Ay&#10;72EeDj7UZJ4/ce/1LWb9SSllzyJ4NAitjYGcNTGOvJKKi8tIN1PwSx//EReX9Qm3k7r0mWYCyA4h&#10;UsfS77HJfzNo0v4MNrFvJV1XCEWCDwMgWVp1LqgOc3ediAyhbe/A9C1XoMvSOvYENpN7QFmR9eQN&#10;W9Kb4mByLcWtAytzO5IX38tDCNW4c09HbpFCoax3Kf+MNPwSB9K4BbeDSIuPTDQBZAfRsG112OS/&#10;GZS6rhpU9tMxboSuV09IhVA08Ela/CBM3LYclh38RDyVlXsOmQ4hehgiPXlj3PqD0GNZa0dCj179&#10;qoBQ0/n3smC40dLXV1efsqo2CGWjCyJlrohj84sUCqXVMVPxyxsIoaPczmmVPFYDUBhCnW/CyzNS&#10;sf7e+8652wJAJAkhz9kxZYpeh5Df2TEJIb/wIfUsqYvweQ8KDn3iC0L0IEQVQtYTWdedgpYLHxUJ&#10;3nT+t2HsmksCQl3z2zkA0GReFei5ZDD0KzwIrReEoMlc/N21kuOzeekQSl50H5ZfCCCSAqGs1dWh&#10;XtuujhwjhUIZO81U/HJGtWrZz3A7hlR4uBimHWivQaiD+dQMHgTXW+2KH7gm93y+GUQQ8rqlR/hk&#10;RQNC6nlC+s3N3E5WlBDyCx+pJQeu4Pj41IKQ/kRW67HQDITUByH2L5ttJXS/5fnW01hzS4ocYOi6&#10;uBcMLjkPg4rPwYDC16DV/GetvzWeUz6py/ctBUKc+i7/mYBQ9moEkCmCUN9l7m7ohRfSfmSm5Jcv&#10;YmOzFnA7JbHOAJi2v4OAkA6im+W8oL3vvc4m7+0i64xp4YL8nzHt53YeEkLGGdMmhCLBx5wJ6rDs&#10;Z+LGZm4Qsj2bXocQAkhCaMrGK9Bq4eNmYt8FY9actSA0YsVJW+ITMFKWTLRBqH/BGWg65yEHWCpT&#10;6jq4SoNQm/zvIXhoet4OocxV1aFmXf68odjYL+lDEx9/vEcVt0s0Zi1fbwFIhdC43c1YIFxvtSr8&#10;Bpu4t5Ps/aCKXzsmSzEWQl7wUQBEmr1rux1CB8oHoeyScSKJm89/GDKKR4mmtPVc+pWXIL1gsg0I&#10;WQUrDQgVSQidhcwlO/FvVcKvm+1TynKjlQNCqkwQpZW9KCAUVnWhztPqOXKNhHn4VzpZ2EzNL0/E&#10;xGQ24XYIacb+DJh6oJ0DRGnrjEf73mitubhZlCtc8t4O8tuUrpSr6M+HIeQFH1LLvPuhBAFkQQhd&#10;kAohox/kAiEsxSwIbXobhq/eAGPXnhDnCNGTWHUIjVxxAfoWjLeSf3DxKQeE+i17FXovms+DpqJS&#10;wOMmFkSozst+aIMQuSBS2vLqbL6RqlVLizVT88sTcXFZu7mdkdZvGQKogwNCk/ZW/gMMy6sLn/0/&#10;Ua5wCXw7yNctXrEUU+8n5DUzZpueN+8nRP0geT+hvINbYMGBzTBl5wIWPjQF3XRBFZi1e5uAUBEC&#10;qPCQBiGrKW1AaL4JIZoZm71NgRC6IILQVOWZ9ByERq28CCPKLkDvpcOgGZZdQxBAg7EU0yGUs/RV&#10;SJ5bBxrNuqNSxAJJFQMjVRJEGStehqxVCCFU5koDQqRmWUmOnCOhG1pnpuaXI158sdcD3I4gzdu6&#10;SABISkKInkTJAeF6a+bhESI5ySncjm7I6YLCEFJLMQkhqxRzaUrrM2OR7qw4d996aJZ3twWfDkuf&#10;hXl794rHQZeaN7pXIUQzY3YImc+kRwiRC1IhRDNj3hC6rDghA0LDl1+AtKXzPCGUveQMNJ/9FDSd&#10;/Sg0mfVdaDzrHhYwFRELJBIDIlKv4mfsEBKqBj0XxLN5R4qNzfnyPKcsFErvyO2E2rX7w8z9fR0Q&#10;mrq/HbQvuY+FwvXWqY9/K5KTnMLtDCH3qXnmHtNqKSYhpJRialPazz2mp+0qgj6lDWDBvj3Wje4J&#10;QvJpGxJCSw5gqbXzCEzYvBKGrZ0O2WXZ0LsoGTrlx0DvwtYweNVsmLr5lICQnJ6XEJriASFyQSqE&#10;hpa+bkFoYNFrGoTOCAhlLj4N6YtOQVreSUhdeBJSFhyFnvN2QLc5ZZA0MwkazUSYRBIDH04sjEgK&#10;hFrM/xZkrpDwCUMovawa1KzH330xFEpraKbo7R9Yir3O7YQR01eb8GlrA9H43c1ZIFxvDdnWWiSl&#10;hNDtWJJ53UcoYj/ILMUq+rQN/V5C4mkbCKAp20qhd3FTaLP4SWi+4D6jEav0QqTUZDQS8mHosKgG&#10;DFqRJyBE0/MSQtQTmqBAaMwqoxSTEBq2/HULQjQzpkIo1xNCJ6DP/OPQe94x6DX3GHSZvRqaznyK&#10;h08kMSBS5QaktLKXDBBJIYRIyUNeceQeKSYm/ayZord3VK3a537c4H/rO4A0a/N0E0B2COVsfJmF&#10;wvVUr9XPYwL+QySlgNBtWJK5lWL6rJgsxQhC+n2EIvaDVAghgLxu7Tp3zzboVhgPTedXsWZ+LPmA&#10;j5CWnOnFgywICRekQIhcUBhC6IIUCA3WINRvmR1CGTYInbBBqCdCqMeco9Bt9mFoO3McNJxxh0Ms&#10;fDgxEFKlbmvXZT+2QShjRTWhXotrOHLP1L+rVm13j5mqt2/ExKSyT1StW28QzD6UqUDIANHkfW2g&#10;VUEVFgzXQ/TZMw+NE0lIyUhJabmh2wxEbr0g3gVFV4oJCCGA1Ka0WoqpT9qYs3e9dRZwJPj4AY+e&#10;qH2WpSCArlgQUpvSEkIjJIRkKWZCKFyKGRAiAGXl2yHUV0Jo3nHhgiSEus7aicD5tgNAfsQCSUrb&#10;PqnGs++EDCy/BIDwp4RQ+oqXIaExfz0ZVikvm6l6+0YolLmL2/hB40tF78cOobYwfs+NK8XalTwA&#10;ay/sF8knIURJKd0QlSy3S1lGIFVnxLhekO6CCEK6C4pUihGEbKUYQkgtxRbs3wHNFnzjmsBHyEzc&#10;7vkdEUBXnDNjKoSWaxCyNaXPWk1pASEEUHqeAiF0QSqEus8+BK9M/yk0nI5Q8RIDIF02AOnStjdt&#10;uVGSCQiZIgi1zG3myEFSbGzWDjNVb8947LG2d9eokcWWYlNXzYQp+9sIqRDK3PA8C4hrrZ6rfg4H&#10;3vmlSDpKPkpCuxv6523lhkQvKAoXZE3N6y6ovKUYQij/0GFovvBbngAqF3y4ZEV1ymuCpdhlW1Oa&#10;IKQ2pYeUImiWrYWcZZtdZ8ay8k/bIYQuSIVQt9m7ocn0J3jo+BEDIlXctgnhtnda8iMET3VIX65A&#10;qOxl6DonwZGDpv79la+0+5qZsrdf/OxnPX/AbDTUrJkLcw8OsSAkQUQ/b8Qz5Ydv7wbHP/i7SDZK&#10;Oko+3Q3Jkky4oVscRPp5QX5dkHWWtIsL4koxASFzal593ljRsfPQVHdACnxYAJUTPmoCt55XDQF0&#10;KQyhlZewDDsBjabfgwCoYoNBo+nfhBazfw6p+StYCMmmtIQQ9YO6zF4ODaZ9E3VHRKmf5Spl3XVx&#10;20qSELKEEEotfQniE/nLOB56qOs3zZS9/QKt3lhuo1P7LcVSjG5aH4YQadK+JBYS10pJhd+AglOr&#10;RJ+DvuXp294NRIYbMkB0KzuiCgGIuVYskguyTc2bLmj5yTeh+YJvlws+fsDDJayQmditECyjV50T&#10;/aARZafE7zhI6Go+8znotXAJpC3aA33z9kLKwj3QZ8Ee6D1/N/Sctws6zpoIDabia3Uxy4okC0Kc&#10;uG1Dye23AQiVtvxloSa92zlykRQXl5FjpuztF243sh+dlw+T97d2QGjAlhosLK6VNl26LPoblFyU&#10;ZJRslHQCQlpZJntDNkdE/aFbCEQSQOEyzACQnzIs0rS8qwvSSrEVJ69CUt7D/gDkBR8GQFxiskmM&#10;aj7rCRi6/CA0nFaFhYAQB5RrIe6zFXHrb4nZ5u7LngoDqNQAEKntqAaOXCSFQrfprV+rVm13J7fB&#10;pBlbJwkI6SBqW/xtFhbXQq0K7hbf6PTNTsnl5YYIRLIsM0BkuKFbCUQEIFpP7z6QtwtyO0Oaa0hL&#10;F6TOiq058zG0yX+CBZANPpEAVAH42BP8Tvv/OUDcCKnrpInbJiFl25vOugfho0DIVM8l7rd+NdP2&#10;9ornnut8H7exjV4ZAXMO97cgpIKIg0U0alv0APt7TsmF3xLf6PTN7uaGVBDJsuxWBJHugKQL8gYQ&#10;44KoFIvkgvSGNEEIXdD6s7+G1oseq5j7KSd8uGS2xEFAU/0p107c59nErbMpblvlfiAICZWEIZRa&#10;8hLUatzHkZMkTNmvGpl7G0VsbMZgbmP79lsMk/a1sUFIaF/FLljtWPoj8Y1Lg37rhd/BsuO7YcCm&#10;jtCh5FFIKrzH8fo2xd8VyeQFIrsjCs+WhUFk7xEJGGHC3ywwUt1PuAdkOCCSlwNiAUQuyCeA1GvF&#10;Np79Ajote/7awYdJRi5p2SQ3xQHCU5PLIW45LuLWsd7YllB/qubeTOnbn0rw0VX6EjTu1tGRk6SY&#10;mNvwJvixsekfcBs7ZPZchFCykAqhnE0VO0t6yKYU8Y1Lg54GPyUBJQMlxZYLv4D2JQ/bXt++5CFR&#10;UlBpoZdlkfpDOog4V0QA4MBwPUQQVN1PdADSHJBZhsleUKQyzNYLMkuxjBWtywegKOHDJacQk9Ak&#10;Lvlt4kByLcR9tiK5vvVGDoa6I4YjiMzfcduKon3RefETkFaM4CGZECIn1Howf74QQugNM3Vvn+A2&#10;lDRl3RQLQiqI2hR9ywYJN/VZVQum7ymCGXtLYOa+Epi1rxRm7y+FVaffE32HsBv6vQEhFCXH2tcu&#10;ixJMLqdD6Q9EMkk35N4fMkGEieobRBJGCILr6YokfIT7YcovVwChbABCqX0gASAUATtaFzRwXeqN&#10;AZBMVE1cklviAOGhepO81XxKkvjJvddT3Lqh6o4YDImDNkGd4f2d26Ztf9NZ3wpDCEUAInWbm8jm&#10;Jep/zdS9fYLZSPP8oGE2CEkQ+Tk/aNz2WbDixC/FhY50rRFdc0Rn3dKJbzT1S7Mvbm6IkmTV2XPW&#10;slLX1hIJpYLIVpbZQBQuy9xAZMDISHiSBSLTFV1rGOnwUd2PBJDaAyLpACLgSgA5yrByuKAJ26ba&#10;ekA2+CgAssFHA9A1hw8HAUU6WPyq9bQR0GXGIWg5JZX9uxT3mTYp6yohlDhwI/47hd1OuR8aTb8L&#10;UlUIFSOEUH2LXoIaNTMduRkKZf/TTN3bI556KvV7+kaSkjtMgcn7OiB4khwgUmGjq23Rw7D44Dko&#10;O/4rcYU1XWktQUTXHkUDokXH1opljtjWFyiZ6FtdB5HuiCgxLRBh2WL0iLxgFO4V2ZyRAqSKQsly&#10;PSSCjwIeN/g4HBBXgqkOqAIAWnBgY4XcT0XhoyavTVyiozhAsJroT22mTYDOCKFO0w9Bsykdw3/j&#10;lsmIW8c6BKGBCKEBG1Dr8f9d8bXfhnrjf4zuKBlqDxwNtbOW4+c8KvYJQSgsA0KkOs3ZW3v8++mn&#10;h3zLTOFbP2Jjs/ozGwk9cqgUIwBJGQAaubOBAzyGqkDuul5QfORTcWsHusdMGEQEoc+EG6Irseli&#10;SDoTlyDkVZZR0kzcPRpmH5gnkomSipJL9Id0R6SAyOaIXECkwkgt0XQYqUBSocSBSf0bSUJHdT0k&#10;Dj4qgKT7oXWOVILpDkhvRhOAvMqwTec+h+YL7vUEkA0+XgCqDPgwCU3ikt+SApTy6JVJNU0IHYSO&#10;0w5C00mt2NdZ4tbBlFxfG4T6r0etg9r91kDt3NVQO2cl1M5egRAqg1qZJfja2tBz2c8EgMj9SBGE&#10;GnZwe1R0Zm8zhW/9CIWyTnMbmTt5IguhtHXPOgDUpughmLZznbihFd3Yim5wVXrslw43ZEAoCjck&#10;QPRH2Hj+HdHTcIAIk84PiASMMJHV8kzCSHdFOox0IFlQiiDr9eb73ZyPCh8JIFpHC0AeDkgFEO0H&#10;FUC0n/Q+EOeChm8ceHMASAGOFJfkljg4uKjuhEi6EzpO3ykg1GHqAWg/5QC8MjGJXRYrbv0mPAyJ&#10;Q6aFIdRvLQIIIZSzCgEkIbQcamWUoIqh9YRcSC2yQyil6EVo2TvVkZukUChzq5nCt37ExWX+D7eR&#10;Y5aP1SBkgKgdcxfFQev7iacr0A3OBYRQvBsyekOebkgDEbkhSiJKpjCIjLLMAhEmoQ1EmKRhECnn&#10;EWFCGyByd0UqjFQgOaDkIfk6FTykSPCRAJLupzwAMiAUuQyj/UzgT877vj8AKfDxAtA1hQ8HAFM8&#10;XPyrzdQlwgVJCLWdtA8aTqjpeB332ZYc63sXJA5vY7ogDULkgiSE0ougYU4p9Jo+E/oWIoBICKHe&#10;ixtB6/SFjtwkxcVlfW6m8K0f6IT+yW3k9F2DYOK+Vg4QJRd+wwGhydtXimdMRQKR2qT2CyJZljlB&#10;5CzNBIyUHpGAESYvByM3ZySBpEIpDKYwnHRAhSGjyniPuhw38KillwofrgEtekAEH5S9B2SUYH4B&#10;NHXH/KgBdK3g40hgkcS8dDCwGh+dmk3sICDUHiHUDiHUBiGUPHEDv2xN3DoKmdtRd/wjCKFisxQj&#10;CBmlWO1+I/FvjwkI1c0shh4TNkL3KQshpQBdEKr7pJnQaXCJIzdJ6IT+bKbwrR/ohP6lb2DtxAEw&#10;dV8PASEdREmFzpuYLdr3lniyAt3cnO4v7F6Wqb0hZ1kWqT8ULYjEzBmByIQRJbStRGOckQojNyBF&#10;I/l+dZmR4GMAyDwJ0QSQdD9eAFIdEEkHkOwDEYA2477ukP/MNQdQZcGHS35LDFSi1zfQBe0TLqjd&#10;5P0CQq0n7oNG41s4X8utgylu3cU2jb8XoZMf7gcNGCp+Xx9VK2sSJCKIuhOExm+AHlPmQO95naH7&#10;mDXQbfQqqBGfY8tPUlxc9n+aKXzLx3+grXPcQ6hp8jALQDqIdAC1LrxfPFGBnqwQyQ2pM2XSDbn1&#10;h2wgwkSKBCKSBBElqQ1EysyZdEUSRnZXZMBIBZIOJZIEi5v015PU5XnDJ+x+ZPklHRBtkwAQbmMk&#10;ANF+EgBC2QCEItDP37++8gGkwCcSgGzQkWISmEt0IR0MjOqM+3pUSpo0zSjFEEKthRPaC63Gr2GX&#10;bYlbNxS7LeSIcpdA4kAEEJZqtM1iX4y/H2qlFZoQWg/dx6HGrjUhtBoS6gy05SeJKhgzh2/tqF49&#10;/ef6xpGSewyECXtbOkA0eldjB4TaF/1IPNyOQBSNG3Iry1QQqWWZANFl/yCSjkhtWKuuyAtGXkCS&#10;4kBD4l5LkuCJBB/pfgSACD5c/8cPgPSZMLMRTQAix9mjsNb1A5ACHxZAXMIyic1CwBQHleh1ByRP&#10;KjAghC4oecJeSBq/BxqNa2m9hvtsS8w6O7Zr7MP4+yqOfZA4sBt0GYvwERBahxBCAJkQSmw41JGj&#10;pBdfTPupmcq3blSvntGV27h2fXMEhHQQ9d8SckCoU0lV8Vwpv27ItSzj+kMEItMNlRtEjCviYCRh&#10;oALJ7pDsYOIApf9NhQ4HHhILHwkgXGdRfqkAwm1z6wFJAMkyTO43CSCjDPsdLD1yxAEgG4QqACAb&#10;fCIBSEtQkaRMInMJb4cHo7HlV+sJmy0ItUIINRu3gv8MFLdu7DagHNur7Iu66IbaDl9tuCCCEAHI&#10;LMfqvjLCkaOkmJi0ZDOVb90IhTJncRvXZWCqBSEVRGnrnnFAqH3xk+LBdn5ARBByA5GrI8LksTki&#10;FCUYwUiCiIOR7BOps2eqM9KBRBDQ3ZEqASYpCRQvma/Vl6NChwUP0/vh4CPdD223DT66AyL4KA6I&#10;9mt6WXJ0DkiBjxuAvOCjJpuQloyOhOUSG+WAAAMQLyWOiSz52pbjV0ASQWjcHmgxdjc0HNvatiwh&#10;bX24dRbStk/ffgmhloNWOEqxrqNWQaOksY4cJcXEZIwyU/nWjZgY/nHPWfP62CAkQdR95Q8cEGpb&#10;9KiA0GKEkGdZhpq5ZyNM3rkEJu9aAgsO7DX7Qz4cUQQQOV2R4YgsGBGIfMJIuqMwkAwocWDyI/le&#10;uSwHeDj44PoJABF8TADJ7fF0PwqAhANiAFRy/AIC6E7/APLhgMoLID05uQTWE90BAk0cWMqnu0Up&#10;1tKEUNMxZbj8Ox2fZ0lbT25b9O217QuE0Cv9SqxSTIVQ005THTlKwvxdYabyrRvohN7lNm5wUQaC&#10;p4UDRO1Lv+uAUOvC74pnjLNuSAHR/H2Hbe8bs20S06hWZsxMEJEbKh+IwjCyuSK/MCKZwHBCSZUT&#10;NFLyfSp4LPgo4HHARwGQl/uxAQj3hQ1ASg+I9iHtS2r+j9syzQKQDULlBJANQgp8HABSEk4knZaQ&#10;esLqSc0mPooHiA+NNsX9zVTzcYsQQrsFhJqP2QX1xyRZf+PWRUhbb3279O229se4+6FBVpGtH9QV&#10;S7Guo1ZCq15zHDlKwvw9YabyrRtxcZlfcBs3o2yHCSE7iLgTFVsV3COeMa67IXtZ9hG+9m7b++bs&#10;3WaVZa4gUmbM3EDk1ScyYKS5Ih8wUoEkpYMpopT3WMuhZXKuh4GPXn7J7VHLLxJtOwcg2k86gAjs&#10;63D/Zi5v7+qCrjuAtCTVk5hLdBUUrCRgKqi6o58wADR2FzRDCDUZvYb9PG4d9e3Qt1PdBxJC9TML&#10;7KWYCaHWaQscOUrC/H3bTOVbN+Lisn7PbVz+pouQd2iRA0Rut3Qdtn46zN/1ZhhEiiNaeuA9dEvO&#10;uyiWHP1A6Q9JR8T0iNRziKhHJGGEiRYdjHwCSYGSBSaSCScbpFxke635frk8CRwOOip4ygMftx4Q&#10;7UOCOsGd9ivt4x7LEt0dUDTw0QBUKfBhkppLfg4cnGqPik7h91ZBAO0QLqjp6F3wyqidUG9Uq/Df&#10;mXXi1l3dNn27aV/UGX8nJORkQN30ZRaEupqlWNeRK6B9zhJHjhrK+sBM5Vs3atTI/CO3cUU734TV&#10;Jz6AyXu7KyBqAW2K3e8jRKAZvnE6LNzzrumIPoQJ24qhc6mzmZ1ceC8zYxa5NHOACOUAEUoFUdQw&#10;MoGkQ0kFk5QFKFP634+a7+PAo8JHBY+Ej2fpJQFkwock3Y+YAYsAoDI8tskLnojogCoLQDb4aABS&#10;E5RLYC7Rw5BwioNKRdRwTF/hgpqO3ikg1AihkDjqbvvnMuvIbYu6rdb2o2r16wkJfZcghJY6SjGC&#10;UMf+yxw5SkIn9LGZyrdu0Knf3MYt3/8OrDn+CRQfOWiDUOsi561XdbUv/iHkrk2DDsVPsH8ntSt+&#10;1Dp/KFoQkfTyjBJQJqNbr8gPjFQgcVCygcmHrPeZy5HLleBR4aOCR8rL/UgACfdj9n8cAMJ9pgOI&#10;lF7aLjoXdAMAxCW2LfFNceBgNdKntPcljnpEQIgA1GTkDmg8YgfUG5nNrgu3zvp2qdtM+6BWv94I&#10;oKWQkLIE6qQhhLRSjCDUeXCRI0dJWMn80kzlWzeQpH/lNm7FofcFhNae+ATmHZxqQSi56JssVKJV&#10;p5KnHScyuoNIOataAZFwRQQilASRV3nmDSM7kCSUBJCkFIhYcPKQ+nq5DB48dvjozofk5n7U8ksA&#10;COHs5YBon07eVugOoGhcULQAUuBjA5CWpFwicwmvw8ImDi4VUJPR+RaEGo3YDg2Hb4c6I3pan+dY&#10;P2Yb9O2kba+d2wcSUpeZEMqHxNQl9lJMQKgMugx1u34s+zMzlW/dCIWy/qZvWHx8Nqw88hGsRghJ&#10;EE0xy7LKglDvlXVtU/dcacadRxQJRsIZcTDyAJIXlHQwqTpIUsAipL1GlQocFTq+wKPARzofCR/a&#10;dh0+wgGZ8KF9JwFUcOQiAuhO/wDi4OMGIDf4aADyDR89sVE20Egx0FBVa0T5pC6jzsgYywUZENoG&#10;DYZtg0S6OZmyLtw669sltnX0t6FW1gSolVZguSABob75jlKsy4gy6DyMhxA6od+YqXzrBg+hHFh5&#10;1IBQGEQfw8JDC6F14XdYqESrQRsHiRMZbZd2RAAR54r0prVaokkQRYKRCiSCgQokqTCYwnDyp/D7&#10;1OXJz5Gf6wc+FoBM+MjSi7ZbAlm6Hwkgud9oH6488QvovCS2XH2giABSIFRhADGJrCa6kAIIXRxQ&#10;Kq57EEKbBITIBRGA6g/dCvWGbIXaw+o71o/bBrl9tYckQq30peJasVqpCoT6LEYILXaUYl1GLPeA&#10;UOYXZirfuuEGoRXohFYe+9jmhkiTN56B3svpHtM8XPxqyrZV1hnVBVj6Ldh3DBYfvOAAEUmdNTNA&#10;FD6pUcDIBJEFIwIRSi/RHDBigKRCgeQGpWjFQYekgicifKT7UeDjcD8oWX6FHZBxCsTiA6cq3geK&#10;ACAHhCIAyAYfkpa4enKXGzrDoxSzjLojulilGEGoHkKo7pAtCKFa4fXR1te2LSN+ALVyJoobmNGt&#10;OwhCRilmuCABoZTFJoBQpgsyIFRsy1Gp2xhC2VB26AMBoVXHVDf0CUzf9BZMRU3YeAI6Ff+MBYwf&#10;tSl6AF3VfdCqIFzejd06K6IjUhvWlGgWiBQYSVdklWcMjBxAMmGkAklKB4eUBAsn7vUkdbk6eCLC&#10;RwJIgY8NQLgv1P6PBBDtO9qHtD87L4n354I4ACkQqnQAKckqElZLZhU6UhwoLHFgqYhwmbVHPGQr&#10;xcgF1R2MEEKX5Fg/ff0H9IBamQgf8y6KwgVRKUYQMkuxhD6LFAgppdjwUug81LUxfeuXY26N6dID&#10;74mSjEAkHBHCiEA0deNbMAVFIJq++W2E0WFIZs4BKo/GbJ1p9YjcZs7cYCSdkWuJpgLJD5RIBAcF&#10;ThygIkl9r1yeDhwVOiQWPBp8VOcTho+xTyR8yP3QPqN9R/uQNGPHxmsCoIjw8QkgR/Jqye2ADYmD&#10;hqKEYeUTt6y6w4fbXdDQFNu66Otbe/gjUDt7mXEHxcxS6y6KhguSpZjhghJ65xkQMhvSlgsiCA0u&#10;dOQo6TZpTPNT9IW73zZKMhNE0hFNQwBN3vCmANG0TW8LEM3Y8jYMWTsf2hQ+ysLFr0YjhOQFr5H6&#10;ROrsmYSRrURDSaegwsgBJBNGLJBIJiwsMJEkTCJJeY9cjgSP+lkkFTxe8JEAssNHLb14ANE+JKiX&#10;HP0Ukuc/4QAQByEOQDYIcQ4oGgAp8HEASEtmNdEtMZAgcUCpDNGyaw+vanNBtYY9xq6bWO+hP0UA&#10;LTdvZh++l7QBIdMFWRBaZEJokc0FGRAqgY4D3M4Tug2m6N1OVszfehnKDn9ogijshsgJTVr/pgAR&#10;uaFpCCEDRFdh5tZ3YPLmYzBk3RzoXdYMkgr4s6vdNHrLDHGdmQNEmiOSMJK9ItUVrTn9K9YVcUCS&#10;MIoEJCkLTFI6XFRpr9WXJT/HFTwu8NHLLrv7+dyEjxuAULhPx2zIc3dBHIQ4AEVwQREB5OWAIgFI&#10;gw6Jg4ZNQ8shbjmoukOnhEuxwZnh9VDWsfaQ6lA7Z4V5G1enCxINadkPEi5oEdRECNXpa0DI5oKG&#10;lUD73HxHjpJui5MV3S7bmL/uHCxHCJUhhFQQTd34pgUhWZYJECGEJIhmbXsHZm9/F/UOTN96BkZv&#10;LIGey+ux4FE1avMMccGrbFi7zZzxrugz6L+hi3iO/cy9JSJBpSvSe0Y2GLkBiUSAUMDkBqdIUt8v&#10;l2lBh2R+vgoeFj4mgDj46O7HBiCCD0qCveDQh9B8zoP+AKRAyC+AbBCKACAbfDQAqUktpECHxAFC&#10;iANKZchcfq2hL4hSrA5CiB5uWGsQlmTqug1OMG/hat7MnlyQgJDekA7PipELqtlrIQOhEug8tBja&#10;ZvA3u78tLtuIi8v+Dbdx04qPQemhDywQCRghiAhCE9e94QSRVZqZIELN3vYuzEEYzd3xHszb+R7M&#10;3/k+zN55gQUQqWdZguPqe648009uLDvxKXQttTfJO5Y8AatOfSqSVe0ZqUDygpIFJikFGhakIkh9&#10;j5C5LLl8+XkqcFToqOAxnI8beFzgY7ofuf8I6rRPCfL9VwxzQqgSAMQ5IA4+Xu4navhwwDBVc0jF&#10;xC2TlDh4FgJos3i6Kj3Sp/agZlia4foPrm3cyB5dUK1sBE8WQidzKWouAmiR0wVRKWa6oJq9FkC9&#10;1EXQRW1IowsiCCWn8FfRo4l4y0zlWzdwI65yGzdmwV4oOfiBDUTkiAhC49de4UGklWZuIBq3aYUN&#10;GKrm7jppgMi8H5F6YzQBIpQEESVa/qHT0K74++yyWhXcDbP2rhRJy8HIFUgk043oYFJlg5Qmx+vl&#10;ckzo0Gf4AY9edkWCD4n2je5+aB9KABHkF+19CxrPuMfbBZkAskHIBJANQn4dUAUB5Bc+HEwqQ7bP&#10;GfIsOp4+6IK64s/OqGb4+7vw908hjO4Pr7e6LVnDnS5IQMhwQTV7LoD6qYvtpRgCqPOQImjZbYYj&#10;R0mxsZnHzFS+dcPtpmYDJ26EYgkhtO/UHyIQzdzyloDQBITQxPUuIFJLMxZE78HAdcNZcAzZMCp8&#10;GxAEkXqHRvUMa0qwabvKIKnA/YJaqbQ1jcUFmyqMOCCJf7/2uQ1IqiSYdDkAo4lblgSfDh4JHxU8&#10;UpHgo/d+aF8J94OifUhQp/1J+5b2cWpRDweAOAhF7YI4ACkQ8gUgBT6kSPDhoGFpcDnFLcsUtw7q&#10;OurrH4aQ3pBebLoggtB8aJyR7yjFCEKvtJ/oyFHS7XJTsxncxqX0L4DiAx9YbqjUBNG87W/DuDWX&#10;bW5Igoia1q49Ig1E83a+C2mrOjiAQVfiL973vkgSks0RKeXZ0I0Esbsc73dT66L7YfqeElhwcDtM&#10;3DETBm7sA71XxUPXsqpYuj0u/k7LG7SplwUlCQgLGC5w8pL6Xmt5KB06KnhU+EjnQ4oEH+l+bAAy&#10;3Y8AEO5LCSC659O8na8hgO7ydEEcgDgX5BdANghVAoA4QAhxUKmIuM9A6eujrqu+HQQha1reOkER&#10;SzECEJZiBKHmOUvDLohKMQRQ5yGF0LDFKEeOkmJjM0aYqXzrRkxMemdu4zr1nisgJKSAaPHud2Hs&#10;6ssWiFwdkdkjIhjNRJEjIhjZQfQedCpxnvCYsqI55O2l24F86HRFBz+GPivdnoVfcdGMnuqUpCQw&#10;LEmQuEl7vbosuXwdODp0/LgeHTw6fGif6fChez3RfZ9I4zascgWQDUIeALIgFAFA0TogNaHVROdg&#10;wIIDFT+oYuKWKcSsg7qO6rqL7RnyLdYFiX6Q6YJq9pgHrQcUOlxQ5yEFUKcx/7SN2Ni0VmYq37oR&#10;E5P5M27jkjtOhcL970MRSnVE9Lsxqy6ZILoSNYjIEdHMGYFIwmjguhG2M6dV9V3ZAsZsWQgzd+5B&#10;MF2G4ZvGs6+rTM07sMGCggSFIRUgCBQpFTLK38MKL0MFDsmADgeecsJHAojgg5LwkQCi+zxJANHd&#10;MBfu/gCGrJyHELrLlwuyAOThgjgAReuA1CRWk9uR/AwgOJhUhrjP0tdHXVd1G2r1a826IKMfZLgg&#10;glDHoQgfzQURhGrXH+zIUdJt8cgfDPbhh42bjxbA4UA0GiFEICI3JEFEpVlFQDRt62HoXPISCwVV&#10;SYXRnXtUHnVZ/owCByc4KiIOOqrjUcFTLvgwvR/pfiSA6H7gEkALdr0P81EDlk9DAN3JQ6i8LogD&#10;kAKhCgGIAQIHDqGB5RS3LBT32eq6qetsbEMVqJU+396QVs4NooY0AYjkdEGF0GkQvi+xvy0/SbfN&#10;ww8p4pjHQCfU6g8F+94Lg+gAgeh9AaIxKy/BaJQsy8oDInkuka082/EuDFk/AUHgv9dzbVQFio9d&#10;tQAhgRGWChMv2d8nl+cFHR085YGPXn7Z3c+HAj4WgHa+L/Y9HYP+pVOuiQu61gDiQMFCBVVjgLe4&#10;9wgxn6Gvh7qO6ron9K/JuKDwuUHSBdXqOS/sggSEDBfUcdBSqBFvz0/S7fQYaLqI9Z/6BpIWbLro&#10;BNFBKscuwqiVF4Uj8gUiFIGIGtaiWe0FItSsHRehdeGD6IxegNw1mTBh6xpIXdGKgcW1U87aThYk&#10;DElwhKVCRRX3WnVZbtDhwFNe+AgARXA/KoBIdCzSCwf6dkHlBZANQhUAEAcGHR4caKKRvjzuM9V1&#10;UtfV2oaMqe4uyCrF5kLtXvMNCKkuaHABtM3Kc+QmiS65MlP41g/cmP/mNnL8kkOwbO+7KAVEqLGr&#10;L8HIFWEQsT0iFIHI4YpMR+QHRpQklCyUOJRAeXveh8zV3VhoVLbaFj2MMAifFCmlA8SP9GWQJGzo&#10;MzjgqNCJCjw+Si8OPlQi03Gg2cxe+T3cXZAJIE8ImQCyQcgvgMoDHwUSHEiE+kcpbhko9bP09VDX&#10;0VrvAU979IKMc4NEKdZ9LtTrswABFHZBBKCOWIq16jXTkZukUCjj1r94VUZMTNZJbiNzxq6FpSaE&#10;VBDN3PwGjCi74AIiZdbMC0SKK1Kn8SkhZHLoICL1XdGShca10KQdSwQgwsAwxEGFk/4+Czg6dHyA&#10;R8AHoeMXPnrppcJHAoigT/ub9j19GdBxoGNCx6Z7XscKu6AmE56ClLxZUH/sw04AKRDiHJAbgEhW&#10;4qtAQHHQYAETjZhl6p/rBaKEzIGKC1JmxDQXVLP7HGiele9wQVSKNWk73pGbJKxgtpkpfOtHbGxm&#10;NreRnfsuhCV73rGBiMqzJbvfheHLL8CIFd4g4soz61wirU+kntjIuiJMotnbz7OwuFbqWPJjBFEh&#10;Oo/3LGjYpEJFl/ZaCzYkBjgSOg7wMK7HD3x096PCxwKQ6X4EgPAYCACh6NhM2fgGdF3QwdMFNZ/6&#10;MxhYvBEhdJcNQHXH3IPwmQ5DS87BkJLzkLtsJ9Qb/T3fALJBSElqNdlVCDhAwcEEFdfPn7j3Cmmf&#10;o66Dum7WOg94OLILIgihC4rvNhvaDUb4aC6o48ClULfJMEduktA89DBT+NaPH/6w833cRjZNngD5&#10;uxFCe951gIggNBzdUHlApDasXcszxhUNXzebhcX1UFLht0SJlru+J8zfe9gCiR/psJGyQYcBj6fr&#10;iQAfC0Au7kcAiOBjAoiOAX0p0PGgY0PHaNL6K9BhTkPWBXWe1xWP9QVxzIctP2pBqP2sjgifV2FY&#10;6esCQKTBxedgQMFJyC04jEA6DDlLD0E2lvqZ+QchZeE6dwApEFKTXE1+GxgYcHCQiUaOZaqfh1LX&#10;RV1Hsd7ZXXz0gqgUmyMgxLmgjgOXQK26Ax25WaNG1r8feCDzHjOFb49wbmQ2xNfMgUU73hIgCjsi&#10;A0ZDcZANW/664YjU0oxmzkwQufWJCESRYKSWaEbiXBVPeuUAcSOUu66nBREvWYCRUkGjw8YEjg4d&#10;N8fjCh4FPq7OxwU+5FTl8aFjNXHdFUiaGWNBqN74uyE1f5L4sqFjTcecjv3Aot04Jk6JMUFjQ8AH&#10;NQgBNKgIIVT4GvQvOCvUb9mrCKJXEURnICv/DPSYi4k69I6oHJANBhooOJjE5UYpZhn656jr4ADR&#10;wHvsADJdUPgSDbMXhKUYASihu4SQ3QV16L/YkZekUCj79pmel8FtKGly8QlYvOuqA0TDcaDpICJX&#10;RIMykiuiwW1zRRJGBCIVRgQiFCXP5M3259jfDFq8/7IFFV0WZFSZwHGDjht4IjkeDj6RnI9VehGA&#10;8EtAuh8JHwNAb4gvj7FrLkDSjFhoNOlhGFSywQEgOu40BrwAJCFEAMoVEDIAlJV/GjIWn4YuM2f7&#10;dkBq8utgcMCDA0w00panf566LiqIaubUMSEkAWS6IAKQwwXNgsRec4QL6jQYIUQAMl1QUspsNi9R&#10;/2um7u0TcXEZ7zEbCv0mboBFO69aIMpHEC3B8mzGpjfEYIsGROSKpCNSyzOS2ityuqKr0K00ngXB&#10;jVT3spAAhwUUL5mwcQOOBR0X8Hi6HgY+rPsx9ynnflQA0bGRAKIvDjpuo1a+isf3qDimNgDhMaey&#10;PFoAGS7IAFD6olOQnncK2k0d6u6CZIKrEFJgoMOCA0oox5+49+rLVz/bAaIBVRBAeb5ckIBQ11nQ&#10;Mnux0wUNyIdX2k9w5CQpLi7zipm6t0/ExmYM5ja2U8oChNDbDhDRTxpsFohQbJ8IByzniASMTBBJ&#10;GLm6os1vsBC4GZS39w0LKm7SYSPFQccNPF4lFwsflF56CQCZ8JHux1F+4TGR8DEAZJTVpMoF0BkB&#10;oAwTQGl5J6HNlEE8gBQIlQdAHGj8SF+O/jnqOlgQQiWkzYzCBc0WEBIOSCjcCyIIuTWlQ6GsVDN1&#10;b5/48Y/bfYfb2HoNhsCC7W9BngDR2wJEEkY00KjpaINRlOUZByOS6oz6raazqHkI3GglFdwXhokq&#10;EyyqJGR00IRh4wSOhI4AD0LH1fHorsen81HhY3c/HvCh8osARCUYHnM67jQGaCzQmBhYpMLH3gPS&#10;HRDBh9R3wQmoM/wHFQOQAgwHVLKjlPZ+ddnqZ6rrQuuWkDZD6QUpAHI0o00XhKVYfNeZ0MnmggwA&#10;te+/COITch05STLT9naL1Du4jSVNKTsDC3e8bYFokQkimoL1AlEkV6Q3rSWMZHJIZ8Ql/82kqdu3&#10;w2IEiZQOGF1h4PDQkeDxKrWihY/e95HwkQDi3I/o/aDkF4nufvQZMA5AhvtxAogckAWghSegx5yN&#10;vAvSAaRASIWBCgkdICxk/EhbjvoZ6mfL9amZPoptRjum5GUZJlzQTEjsOUcASPaCOggILYbkVP5u&#10;iiQzaW+/CIWyf8tt8ICpW2ABQkgH0fRNV8SAo8FHFjza8kzCSA5+CSOZHJQo6WUZbOLfTEoq+A4M&#10;Xj8GFgqg6JAJg8YLODp0IpVa0cJHdT8qfPTejw1Apvsh0TEUACL3UwkASjdLMAJQCrqgtlOHubqg&#10;cgNIg0pslj/p71OXqX6Wug41M/ort+qIVIbZXVBSbr7DBdGsWNMO/I3MYmOzfm2m7O0XcXGZI7mN&#10;7thnPszHkkyCiEQgop806LxAJFwRgciEkQSRXp5JV0SSrmjU2v1s0t+sSi68D3LW5Dggo8oBHBfo&#10;qOBhXU854CMBpMPHAJDP8guPJx1bAR8FQHIcRAsgKsP6zD8OicMeieyCrgOAVNmWoSxb/UwDQFkm&#10;gMwTE91ckNqMNl1QfJcZrAvqgKVYvVf4flBcXEa6mbK3Xzz3XMpj3EaT5my6DPO3vWWDUR6KBh2J&#10;BiB9E0aEkeKKBJAUGEkgGYlxGR0G3e2QT/ibVS2W3SGUtSoT5u7E/eUCGCkVNBI2rNthoBMNeCR8&#10;7OApH3ws94Ny6/+oDehMgo/eAzIdEAGo++ytkQHEQUiBAQcfB1gyfUp7n7pMB4hy7hMAsm5e77sM&#10;QxeEABIQsgGIXNAiaJ/j9nSNbHjkkebfMFP29ovHH+9Rhbu3EGnU4kMwjyBkiprVBKIJay6IwSdB&#10;RLJAhJKDVsCIcUUCRIwzSi8dyCb5zS4BoaVhZa3KgOlbTzlgowJHh45aZkUEj0/4uJVdJFF6oeTx&#10;oGOj93449+On/BIAIvejAUg6oD7zjkOvuYehwcgYXy6Ig5AFIAVCOkhY2ESS8n4dQiT67JrpQ7zv&#10;mOhRhhGAmmUsNMswY0qeyjCCUMue0xw5aCjr35iqXzMy9jaNUChjJ7fxvfoXwtytbwoQSRgRiOZu&#10;e1MMPgkimysyQWRzRQQiplckYRR2RReglY+b2N9s0iHUfImh3qUtYeqWk2HY6MDRoWOCRy+1ONfj&#10;Fz4GgJzw8XI/tt4Pio5pZQAoxQLQMeiJ6j77ANQf8XJECPkBkA1CGlhiMrxlez0HIZKEUPb3ISEN&#10;4cNcH+Z6TpDNBU1H9+N0QR365UHDVm73lM7aYabq7RvVqmXX5Da+duIAmL3pigNE87e/KQafAaJX&#10;nSCKVJ5pMFJdUevCh9lEv5nlBqHm+aQ7oVNBdZiy6YwFHDfoeIKHcT2R4RMGkA4fHUCu7gcl4aMC&#10;yCjBwuWXF4CoBNMB1HPOUegx+yh0nbkP6g6r6gSQHwgpkFDh4Rc+uvyAKD59gOaCEELCBZkA0lyQ&#10;AJDiguI7T2ddEJVidMkUl4dxcX1fNlP19o2qVfvc71aSjSs6AXO2vIF604IRgWj86otiAJYbRtIZ&#10;oSxnhD/pDodcot+skv0gB4AsCN0BzRYbarHouzB542kDMjpsTOB4uR0OOl7gseDDgEeWXsL9RA0f&#10;FUA+3A+q97xjBoAIPqjus49At1lHEEKHocuMA1B7yGPldkEqNFgApUeQ8lpPEGU95gQQuSCfZRgB&#10;qEVmnuGCCEBmM7pDbh4k9Z7hyD1DdNFqu9vrolW3iI3NfI3bCb0HlsDszQQhE0QmjGZtekN8Axog&#10;MmBEA1SWaHLwChgRiFA0yL2cUVrJMDbRb2ZFA6Fmiwy1Wvx9GL5mBcLmDdbpuIHHzfFwrscXfPTS&#10;y4SPXnoZAJJnP0dZfqkAQjkBdBg6zzgEbaeURAchCQYVQhIgKoQ04FRPM6T/3gEhkgah+LTcMICU&#10;KXnvMswEEJZh8Z2nQfsBWIJZLsgow9rnLsRSbLQj90iYl6fMFL39IyYmsz23E2om5MKM9RdZEPXH&#10;QamDyHBFxsCVMFJBJF2RBSPFFbUteIpN9JtZ5YFQ0zxDSYseg9yyKQiaKzboqOAR0FHAw7meqJ2P&#10;VnqpAHJzPwaAjGMtAaRPv6cuLB+AOk0/BG0mFZQLQhaAFAhxAJLw0aW+xgEiZdmhzB8ZfSABoTCA&#10;LBdkzYaRC1L6QJYLmgaJ3WeEe0FmGUYuqF3WfPZ+0qTq1TMamCl6+0dMTLfvcjuBNDr/CMzcdAVm&#10;bb5igYg0cc1F8U1IA1IOThqoBojsrkiASJZnCoykKxpaeg6Tmn8E0M2sikCo6UJDLfIehLTifgia&#10;yz7BE3Y9NuejAMg3fCSAWPcTbj6Hy68wgMj96ABS+z86gKgHxAGo0/SDkDxxURhA5YGQBAcDIRt4&#10;UrX/o/xAKD6js7MMs6bkI5dhBKGk7DxHM5p6Qa16TmfzjpSYeJvdPyhSxMVlbeN2RFvcoTM3XjZB&#10;JB3RG+L/9E0oQeTliuS3qw4jmQypRTfvtWJecoWQCSA/EHplgaGWCx/xDR7L9WjOhxQVfEwAyePj&#10;7X7C5/84HBDBByWn4KMBUMdpB6HVhHnXBEI24BCAVOkQMkGkLsuCUHpXRxnmfVJieDaMABTfaSq0&#10;6099ILUXtBAhtADqNeEfcoj5eOs/7jnaiI3NaMTtDNKU1edhhgkiCSMq0YaXvia+EWlQ0uBUYWQA&#10;ye6KHEAyYdS+IPLzx25GVSaEOuQneJZZKnTcSi4BH5/gcSu9VOdDomMq4eNwPyZ8vNyPWoIRfAwA&#10;GfDpMPUAtEe1HDejUiBkASgKCJFUCNlAJCGURhBiAEQuiAOQcEFhAL2SNtd0QXYAtcmYy+YbCUux&#10;GDM1vzzxk5/k3BUbm/U3bofkTtoE0zdcsoFoJpZnU9dfEgOSBqYEkbNEk67ICSPpjLoWtGeT/GZX&#10;ZUKo57IeNqcj4eMGnqhLLhf4GACSzkdtPIdLL+F8XAAUPgGRdz9OB6QAaMoBaIdqMXbSTQMhC0A2&#10;CHWx94EsF+Q9HU8QqtFpCrTJRfhoU/IEoaYd+HsHhULZf0pMHPd1MzW/XBETkzmf2yn0YMSp6y6G&#10;QSRhhCDqX/CqBSI3V2Qv0cIwkskwoOg0JBV8j030m1mVCaGMYuMWqm5lFgueCsPH6X4kfLjSi+TW&#10;fBYAIvigVPcTCUBtJ++HZmPGVAqESCqEXEGk/M4CUCQIEYC4SzO4PpDpgmqgC6rXc6ZWhlEvaAG0&#10;y5oH8fFu5wZljTVT8ssXzz+f8hS3U0hji07CNHQ+BKLpG8IgGr/qdTEw5SC1YIQD2HBFxuCOBKOU&#10;gulsot/McoWQAiK/EMopWRoRPA7XU0H4RO1+VABp5Zc8AVEHEFuCKQBqO2k/NB09/JrNjqnA4aQC&#10;yAYhZdnxaZ3tALI1o93LMHJBSdkLTRdkAkiUYvMhuQ//bDFStWqpPzRT8ssZsbGZB7kd06DxcOGG&#10;qARTYUTOKDv/lBicNEhpsPIw8gKSkRytCx5nk/1mVWVCaGDpelfgqG5Hh055wePW99Gdj4RPCuN+&#10;/MHnkIAPifo/BJ92JnzaTNoHrSfug+QJOxFC9/mHUJRuKKJ0AJHM5dJnxKd2cgGQWYa5AKhO9+kM&#10;gNAFZc+DWrWdz5onhUKZW81U/PJGXFxGC27nkCaseA2mKCCSMBq74rwYoDRQCUYSRAJGBCKfMMpa&#10;tgtaLrvRz6X3r8qE0KDlB2wlVlTgKTd8fDoflNfMly/3YwJIup/WFoD2QhKq8cgBESEUtRvyAyLl&#10;tTqASBJCDgBZzWi+D1Sj42RIylpg9IH6hcswckFt0l1vZk8N6UQzFb/U8R9Yk37E7aDmbSbB5LUX&#10;DBBprihz0UkxUCWIWFfkA0YdlzVmE/5mVWVAqHN+63B5pZRYbuBxcz3Rwke6HxU+FoBM+LC9HxNA&#10;Ej4SQNz0ux8AtRq/B1qM2wU1Bz1hg5CnGzIhZAORhIgOIikGPFLqe1UAkWpICPk4K5r6QDU6Shek&#10;9oEMF0QQqs0+V4x6QdlXKf+MNPySB1rC4dxOIk1cfd4A0dqLNlc0quw1MVAFiBQY2VyRDxhlLz3F&#10;JvvNKhVCNhD5hFBS3k9gaMlZd+iY4NEdD+d6DPgY/TY/8JHuxwYfte9D4no/CoCk+1EBJMsvvf8j&#10;yi9U8sS9BoAQPgSgluN2Q4uxu9ENYRJXpCTzAyJG6nvUZVkQ6tvRABA3G6adDyRdUKtMckH2MowA&#10;1C7TfVo+Li4zzUzBICiwLPsDt6NadpwKE9dcgEkoFUakdBzINFgFjHDwujmjSEDqvfTWaVJXBELN&#10;Ft4N/Yp2OYCjOx03t2NAJ+x4DPAoQPcAj+p81LLLzflE0/tR4ePs/4TdT8tx6IAQPqTmY3ZBM1TC&#10;oOf9uyEFRF4w8iXlveoy6TNqpHQwAeR9PhA5IAJQnW7TeABlzYM6DQY7cooUG5vxmZl6QcjAkmwi&#10;t7PolgNjl5+1QKTCaOzK89bAtWBEIIoSRpn5pyBp2a1xWw/XvpAPCPVdNs3hcqIBjx/H4wUf6XxU&#10;+Lg5Hx1A0vkYADLgQ6LSS5/9spVflvtxAqjp6J1QZ0jbiG6o0kGkvEddlly+gJDpgJx9ILsDqtFh&#10;ErSmGTHRB1IAlD3PsxcUE5M10Ey9IGRUq5Z6B9aorBtK6jxDTM1PXI1SYEQgylh0QgxcGsAWiKQr&#10;igJGqYs3skl/s6m8EOqc39YGHB06KngM6PDg8VNuucFHuh8dPhJAOnz89n6E+1HKLyeATPiM3SUA&#10;1HS0AaBXRm2F+IH3ukOoPCCKQuoy1GXHp7RXAOTWBzIAVL/HDKURHZ4Na5c1FxJdXBB+4f/mK19J&#10;/HKenBgp0CLO5nZajfgcGLH0mADRBAkjFIFoAv4Ug5dAhJKDOloYpS86Ce2X3PxN6vJAqFXeU9C/&#10;8AwLHDt4wtDxBo8LfBTwcPDxLL1QOnzs5VfY/biWXyi1/0Puxx1A6IKGdrOfLxQBRCoohBSIcJBx&#10;k/o+IWWZ9Dk1UusxZZjhgmQjmgBEaofwUcuwdtlUhs2FpD7uF6rSAyfMlAuCi9jYrL9zO65Jq3Ew&#10;DsuvcQghHUY5WE51x4FLg1jCSDqjaICUmoeD9iafso8EIQtEJoSaLfomAuU463AiAScMHaN/pkLH&#10;q9xSoSPB47fscpZeRu9HOh+99LJ6P47ms1F+cfBpMnIHNB6xDeIHfVdAKBoQRYJRVNKWY31G5mOs&#10;A7L6QAJAE6FJ75maAzIA1C5zDiQk8ucFUe/VTLUg3ALd0Ahu55Fyp283QXRegEiFUQ9zIAsQ4cAu&#10;L4y6Lh7OJv/Nomgh1HLRwzbYhIFDcoMOAx7N8USCjwoe3fno8JEA0uHTyaP0svV+EEDUfObKL6P3&#10;owNoB9Qdkh3dTe8jgYjEgYaT9j51uUL4WTW6jVccEELI1geaCAmdJrGNaIJQiy4IKSZ/UP8OhTIz&#10;zFQLwitwR/2Z2YHQ4JWRMKbsNRi74hzCCGWCiDSi9KwYyHJQ+4WRAJKEESXQwiPQIT+JBcDNIFcI&#10;KSBSS7Lmi+51BY6UXmK5OR4dPAI+cr+RNPio4OGcj4SPCiAVPnrpZXM/aumFku6HAxDBRwVQoxHb&#10;IXFoCweEogURSQdKtNKXJz+nRq/eYQA5yrCJkJw139GIFi4og1xQP0fukLAM+5WZYkFEipiY1Pq4&#10;09j7UHfrXwyjEUIEIgtG6I4IRCk48OWg9gMjC0gSRiaQUhYchy6Lb97bv6oQ4tyQCqFmi6q4AscB&#10;HRM8Ro/MAzym6xHwkeAhVQA+BoA0+GgAsjWeHe5Hmf2yABSGjwqghsO3Q+0hDcIQ4tyQF4hIGjw4&#10;wHhJf7++/BqptXgAtZ8I9bpNZRvRVIY1bsU/RYPuHx0bmx5nplgQfiIuLv0f/M7MhmHLTsDosnMC&#10;RmM0IMkBTYPbC0h+HFKPBUXQctnNdzP8SCWZHUJ3QNriPQ7Q2GBjAkfCxgEctdRSwaNBp3zgcZZd&#10;tqazXnqZzkcvvQR8EDyq++Hg02DYNqFag2vYn0PmA0R+YBSV9GWhxOfQz+5ZrAMiCBkA0hwQAqh1&#10;ygw2X0ihUMYvzNQKwm94Pa21ZcfpMGr5a0I6jIYWnRED2xNGGpA4GEkg9Zq/DZKW/pCFwY1StBDq&#10;vajAARwdOmHwhKGjllkqeNwcT3nho5ddKny4WS+u9FLP/VHLL4KPASADPqR6Q7dCwpAXnE9ldQOR&#10;HxiRONBwYt5rLbvfnVCjRx8XAE2A5Mz5igMKN6LbZcyGOg3dpuQz/hUK5T5kplYQ0URsbNZ6bqeS&#10;0idshpGlCCKSgBGKYIRQSp1/TAxwNxjZgMTASAdSr3kHoU1+DRYIN0KRIGSByIRQt7xxLsDx4XZc&#10;wKPCRwVPueAjAcTAx6vxbC+9nOWXdD8SQPURPgSgukO2QM0hP7UgVF4QkTigRCPb8nK+iwDqaweQ&#10;eT4QOaAGPabxAMqcDc068jcsI8XGZhSaKRVE9DHu67gT2d5QrbqDYMiykwJEOoxGLT8LncxBrsNI&#10;B5IDRq5AOgrt83qxULjecoWQixvquDDFDhvd6ZjQ4dyOG3giuZ6o4CMBxMDHq/Hs5n7U8ssGoCEG&#10;gOoORggN/hGCKAwhNxBdKxjZ3t/vLqjRuzPEd5kqAKSfEU0AIhdkB5BShqXOcH2YIYoe6xxERQKt&#10;ZCKzY4WSu88Rs2IkC0YEIhSVZTTQ5aDngMTByBVIJEzAzvNnsWC43lIhxLkhFUJtF77CAkd3O67Q&#10;IZn7IBrX4xs+JoA4+ETq/Xg1n9XySwKoDgIocdBmBNBjBoTKCyIXGEWt9BrGeUDMRakqgNpkGWWY&#10;AJDSB2qLZVjdJkPY/CDFxGT+zEylICoSMTHZb3A7mNR3/CYYXvwqDC/RYITKXnxCDHQa8DTwVShx&#10;QPKCkgqmtotu/BR+pJJMhVDywliHu9FhYwFHhY0JHAkddZ+o0FHBo0OH5AUem/NxgMfN+din3WXp&#10;pbsfDj6JgzZB4sCNkDDkoTCENBjZQKTByBVIUhxoVMnX9bsH4ruN5qfhNQA17zubdUBtM2ZB0w7j&#10;2LwgxcRknTVTKIiKxvPPd30wFMr4P25H031zByw6CsMQRCQBIwtIZ6Hn7MNi0LvBiGQkjjuQOCgl&#10;LXmShcP1UjQQ6jB/CA8ckgkd1eVI6LiBh+QEjx0+tI/d4EPg8e75aM7Ho+/DlV4SQLL0sgA00ABQ&#10;4oANCKHvQsJQDUIKiCoMIy9l/RTiu5L7iQygBt2NPlA7rQ9EDiipD76PyQlSXFzm/1St+iV7jti1&#10;DoRQB25nkxq1HANDCk7BUBNEAkbFZwWQhhW9Ch0xEWjw6zByc0d+gNR11j4WDtdLrhAyQSQh1HzR&#10;gwgbo5R0ACcK6JBU8IThEwaPhI8OHofzcS25nPCJ1PfRASSbz8IB2dxPGECJA9YjgL4jICTlG0QM&#10;jKICUmpjBBDCR78cgynBanWcCG2zaSreCaDWaTOhdt0BbD6Q6JFaZuoEUZkRCmXu4nY4qXNOgegD&#10;CWkwGlRwWgx+SgILRiQFSE535AQSSYVSp1lrWEBcL6kQcnNDbedn2GDjBhw36LiBR3c9Euq66xH7&#10;PIqyywmf6NyP2nxWyy8LQP3Xo9ZBwuDaNgh5gcgVRiQGSK7qlWsAyOO2HBJANdqNh9aZ8xxlGAGo&#10;DZZhDVuOYPOAFBOTsdZMmSAqO557LuO+UCibvcCVlDVzNwwuPA1DCs8IqUDKWXzCSAKULAdsUJJA&#10;UqAUGUwHWThcL0UqyZov+k5E0HjDxgkckid0TPDYoGO6HgmfaMATlfNhej+G8wnDJ7HfWqjdbw3U&#10;6j8eEoYhfEhRwEiKBVIk9U22OSDuPCCCD6lV2hwDPkoTmqbiCUDNuyKwmPFvKPMvVau2C8qwaxno&#10;hprizman7UkD8o8L50MwGqzCCMuy1PlHjYRAUXJIIEkYRQukjtNv7pKszbzuLGx04NjBw0OHBQ+K&#10;BY8GH9X1GADyD59onA/X+6HSSwKotgmg2rmroXbOKkgY8qg/EHnAiMQCx0192oYdkAUguwNqljLT&#10;0QOSAEpO8eoDZf27WrXMBDNVgriWEReXOYc7CKQ6jYYhhE4JEDlghOo+85BICvHNrMHIDUgWlMwk&#10;lEDqMA0TioHD9ZIOIRuIFldBsBx0gCYMG3foSPCo0LHAY+4XFTwWfBjXE23JxcHHAFAYPnrfx+5+&#10;FADZ3A8qNwyg2jkrodaANmEI+YVRBCD5UXyvTq4lWMMe01wB1CZ9JtSslcuOexJC6Mv7EMMbEF8N&#10;hTLOcAeC1LjlOBi0jECkw8j4d6ep+0VyiCQxYeQLSCQzGUVSTt3FwuF6ys0NJc1ry8KGA44ndEjm&#10;PpDgsbkeCR4TPhI8lQcf99LL3f04yy8bgLJXolZArexCqDXszoggcoURiYGMH9XonuoAUN2uU0Qj&#10;2g1Atery9wgiIYD2Y14ET864nvHII6nfiI3N+hN3QEhtUhZB/6WnYADCaKAiCaV2mEBGghjJIqEk&#10;v8UtKHFgMuHUZvJ2FgzXUwaA8Gf+vdBy8aOQjCVY+2kbbHBRpYPGD2ws4JBcoBMutezQqSh4LPhw&#10;4GFmvZzwkc4nDJ/aWWVCtTKXQ61BVaHW8K9bqhCQ/Iog1OcVCz5x7cZB7c6THD2gtgqAGjYfzo5z&#10;UlxcxhdVq7a700yNIK5nxMam14qLy/5f7sCQug9bhSA6acoOpEHLTmOS7RVJQkkjYaQCyYKSmXQ6&#10;lFpP3sqC4Xqp1aKfQZvZY7As3OaEjAYaG2xICBq/0LHAY+4PN7fDOZ4Kw8dP2aU6H6b3Q6WXgI8J&#10;oFpZCJ/MUkPZA2wQYkHkAiMpFjRuGnwX1OjWy3BAFoAmegLolXZj2fFNCoUy//vllzOqmSkRxI2I&#10;mJjMXDwYbKM6vmYupEzcBv2XIIRICoyE8N+txocTRyaSA0gkCSSSCaTkSZtZOFwXLf0eloObnHCR&#10;MiHjgA3JBE5U0CGZ+yIMHrvrEeBhXE+F4GObblfKLk/34yy9bO6H4JNRYii9CGoNvRdqjbCDyBVG&#10;JAZEflRz4P1Qo9NgqwQjANXsMMETQC264muZsW3q36FQRi8zFYK4kREXl17KHCAhAlHqtF3QL/+E&#10;BiMDSPSzpUwelEyoMJSMZLNBSSblxBv3hI7W0+fbwaJKgYwKGhtsSCpwIkAnDB5jv3iDh3c95YGP&#10;3f14wQdlazwTgFzcjwBQsQGgtEKoNSDegJCUXxiRGNhwis9+Gmp0QEej9IBqth8Pben8HxcAtezh&#10;NRUv+kCzzRQI4maIuLjMy9yBIsUn5EL6zL3iXKFchJFUv/yT0A+hRGqBiUTJQ4lEEqWEK5hMOE1Y&#10;xwLiWqvVvPZ2mGhQccBFgwwHGgs2JnR12EhJ4PhxOzp0JHgkdPyBx0/ZpZdeYffjCZ+0AkhIJc21&#10;Q8gFRlIsjDwUn5Zogw85oHgEkNGADgOojXkiIgEoqdcUdiyHlXbMHPpB3EwRF5f9G/6A0a0/BkLa&#10;rP2Qvfi4kAokglEu/j8JSzOZUA4gkXQojb8BZ0zn/9ATLg7ISOmwMSWdnid0TPDI/cG5HRU+BB7O&#10;8UjXQ+DxDR+b8zHgw5ZdGnycpZcJHxuAlhnquxRqDfse1B75dSG/MFLFwUcqPiNkA1CtTnQ5hjuA&#10;WiGAPG7NAbGxWR+YQz6Imy0ee6zt3W6PDCLVaTgU0mcjiBYZINKBlIP/bjNxjy2xJJAcUBLJuQNa&#10;LHmIh8W10rIqkDRpuQMsunjQhGHjCRwTOhI8KnSiA48BH9X1CPgo4PEHn0hllwkfm/tByb6Pzf2g&#10;hPsx4JPQdwkkpKCy21sQYkEkxQAokhKG3oUQGglxbcdB3S6TsQSz94BsDqj3VEiozd+onkQPCH38&#10;8R5VzCEfxM0YP/5x6nfwYLmeUV2rzkBInbUPshYdM2WHEQGq45R9VnKpCUfSodR80mweFtdSC+oo&#10;UNEVhgwHGlUccPxCRyoSeCR8ONfjGz6y9NLho8161Zbw8el+DADlG+qzCOFzpw1EEYEkxYBHV42u&#10;PaBhj6k2ALV1AGgK1ExwPxmxRo2Mf8XFDbjbHOpB3MyB3xT3hkJZ/+QPJCkHQbQfMhYehcy8Y0I2&#10;KKG6TNtvfrtvFz/15Asn5jZosfQeHhbXSC3yv+cOFFUmXFTAuIHGD2xU4IShEy6zXKHjq9xyAY+f&#10;ssuz76M7HxQ5HwGexQI+Cb0XQc3eeQiL70DtUQgeKQZIJBZEHopPj4dX+sxwbUC3SZ8BSX2mMuM0&#10;rFAo8/+CRzffYhEKpf0UD57rOUT0jZMyY48AkZQEkoRS1xkHbElH4qD0yqQxLCyulZrP6sCCRVUY&#10;MnbQ6LCJBjokDjxWmWWCJzrH41Jy+YaP6nxQ6XrjWXc+OoDyBIBq9loICf1r2iEUAUaqOPiQambG&#10;QLM+M70B1GsyxMfz45RE9wZ65pm+j5hDO4hbKapVS4vFb5D/4Q4sKT6hH/SevAMyFiCESAyQes85&#10;hEkpE89IQj0xG4/YBC2W3McCo9K19JvQdMwGB1ikOMCo0mHjBRySm9uR8IkMHn/lljt8/JRdjPuR&#10;AIrgfgg+NXstgJo9UWlZkDj660IsjKQYCHFKzH0ZWqXN9gRQy+6ToIYHgGJjM/47uEXrLR4vv9z3&#10;udjYTPaujFLdRm+EtPlHIG2BoXQEkhTBKRX/1nTUDiv5ZFKqUGqe9wQPjUpWs/lo7Rm4kDjAqJKw&#10;8QaON3QqBp4o4aM1nD3hY3M/KoDUvo/T/RgAmm+oxxwBGQmiiDCSYgBUb/Bz0CaLbsfhDqAWXSaw&#10;41GKrgZ48cW0n5pDOYhbOZ5/PuWJmBivHlE2dBxUBn3nHRYi6JB0MNFJjTIJZUKKBB2xkgVGZYuu&#10;EWs8ukSBiVEeckDRFQZMGDJeoJHbaYONCRz3MssHdFDejkcHjz7VzoPH0feR8FGcj4CPAA+KnI8A&#10;zzxD3eeiEEIEnzF2EHFiYWSq8chnefhIAKXNgGZ04iIzDqViYjL+76WXen/fHMJB3A5BljYUyvob&#10;d8Clkvouhr5zD1kwUoEkoUQNa5mYQgSi0XNYaFS2muU9qYDES2HIcKCRcgCH5As6JngEfEzo6OCJ&#10;utzycD0WgHT4oCR83Po+Ej6s8yEAGfAhxXebHYaQKg1Abqoz+g5ImljNw/0YAGrkcVdEUiiU+eeX&#10;Xsr8iTl0g7idonr1jB/HxWV9zh14qUatJkCfmfsRRgcNIEkpYEqZexgdyDYrQRtN6c5Co1K17E5o&#10;NH4sCxMvqaCxwYYUATg8dDzAI6ATATye5ZYbfFDRwkcASIcP734IPvHdZkF811lQe9gPnBDSxQCo&#10;wbh7oNO0kAEfl/Krdd/pULveQHbcSeH4/KRatdQfmkM2iNsxqlbtc39cXOYn3ACQql1/MPScvBP6&#10;ziEQqQpDiUDUesJukaDNFj3Gg6MS1Tz/uw6gSNnAImUCxgEaDTgqdMLA8QMdFTwmdFjw+HE92kyX&#10;zfloDWcHfFASPnrfRy+9XNwPwUfe9zkhsynUGYuuxhQLIU2tpj0CnWe/gPCZLQBE5//Ie0FLANEM&#10;mNcNyUg4Lt9+4YUe95pDNYjbPL4aF5f+FjcQVHUethpBdMCAkZQCpZQ5h6D3nB3QqqAKC47KVOOp&#10;XbyhokuBjAqayMCJAJ1ygUeDTyTXU1H4eJZeTvdj3Xi+y3RIyEi2QUhVIiohoy5+dnOo2bcZ1Orb&#10;AtqN6A0dRqYgfOgGZNL92AHUrON4dnypiovLeBXHZXBTsi9bhEIZ+9D+up5dTWrZcx6kzNwLKbP2&#10;G5p9QEjCKXXBGhiwJQQ9Vz3OwqMy1GJpFQ0afmSCxQYXkgIYFjTesLEBx63MsoDjdDze4NFKLsdM&#10;lxt41Ol2BT6y7HJzPgp8xH2fUTXTk6DOOISOosQxd0FCVk3r2i+6/KJJ7+mgXoCqn/0sy6/6zYax&#10;40qKxl8olL7RHJJBfBkDLfAAbnCoqtdkBPQYvwX6zNqHICKZQEKlF4yC/ptjhTI3oCUvuZcFSbm0&#10;rAq8MjcO6o8biLDQYaKLgYsqB2gU2HDA8YSOF3hM6ETreMrlerSyy9H3iex85MMH5aN3aqYlQd3x&#10;d1gAqjXwWajRcYgBIIRPYueJkJwxV2s+E4AQPhJAaTOgVc8pUKuO+3PBSDj2/hUTk5VuDsUgvsxR&#10;rVp2LF2Xww0UKbovUbvsQugzcw/CaK8AEv3MXV/PghCp3+YY6Lv2aUgqZ4nWAtVkZl2oN3I8wmGN&#10;CYuKSAeNlBdwXJyODTp+wePf9bDwYc9yjgSfsPvh4YOS8EGJR+/IG893Ggnx3fF4d8vC1+Uqt94Y&#10;By36zjKufnfMfqGE+zEA9Eq70ewYsivjX7GxaS+YQzCIIL7ylaef7v2t2NjMP/IDJqwGzUZD7xm7&#10;TRhttwFIVb9N1aFL2SMsaNzUfMm3ERarDEio8HCTDSqqNMCoMmHjDhwFOjbgqNBRwGNBh3E8bq7H&#10;Ao8BH6vksuCjgKec8PFTeoUfPKg8+UJ7/he5H3oChnHzMSq/mNkv4YCM8iuxnrf7IaED+n1wJXwQ&#10;roE1emmkPhGp09CVCKF1wvl4qzqWaP4u6Wg4qYsFBhUWnMIA4WRCxQEXkuJq3EDDOZyogKO5Hc3x&#10;OKFTGeCJpuxSnI/+3C8BoHHC/dTpPMnufFBi5os596d5Jz/N56x/x8Zm5JtDLYgg3AMHSlJsrPuT&#10;XqUatR4NORtCDHicytzwPLQr9ugXLbsTEgfmmaCIVhpYVDkgI2XChnM3DuCo0PFwOh7giVhqWeCp&#10;JPhIALFll+58VPdDfZ9JkJxpOh+u9LIAhO4nZRrUaeB97g8J3c9fQ6GshuYQCyKIyPHSS1nfx4Hz&#10;KjegVCXUTYUu0xuw4NGViyVa2tqq0Lb4Ow4INZzURgFERaUAxgYZkgIaL+BEhI50Owp4LOgw4InG&#10;9UQNn/KWXfbSq3anSdAylS44tbsfZ+llAKhR0kjPq9+l0AEdqVYt9Xvm0AoiiGii3ddCocyp3MCy&#10;KwvqtOwK6WuqI2wiK3dTNcMZmWVaw3FYhmVj8ttgEY0YsOhygEbKAzgcdFzdTnnAUx74KP0ezvlw&#10;pZcNPnrpNR4Su0yG1pkIGwEf6vuo7geluZ+W3Sd63n5VVfXq6SO/8pVqd+BgCs4BCqL8QafRY4n2&#10;GTfIdLXIaQnZ62mWjAeQqtxNMZCSNxoaDUD3YgLBCQk/ovcZEkAhWVCR0uAiZYOMCpoIsIkEnIpA&#10;J9qSSwWPzfkgeDycT53Ok8NPPPVReiX3pdJrEHvcdeGX1y+ffrrVj3D4UAP6LhQ9nJBgRDcmI30V&#10;RWAK4BRExKBBQgPmq7GxadMi3RZEKD4T2o5qFhFGaUsHQs8p24V6TNoGLYetgzroiFhYlEcOwKhS&#10;YeMFHA/o6OAR0Klc8JQPPu5lVwL+v0nvmcbz3uUz3/XSywafmZCcMhUatnB/AqoqLOH/p3r1lMk4&#10;Xr6N+hbqHtQ3Ud8wRVCSYCIoSTCJMYYKoBSEBZ2voWhw0CChbzEaNFWeeab9z0OhjPe4AairZmIG&#10;tB3WDrI3UD+omkOZZUnQc/JWh9qP3gAN+q3QoOFXJly8IKPKEzhuTkcHjwkdL/BUBnwEePzCx152&#10;1cGSq2XaHGifs1CBj156zbYBqHXqdGjUyl/fh4Tj4s3HH6/9Eo4T6v98F3U/6j4UXQ/2HZQKJhJB&#10;ie4ZzbklGn8BlL5EQQeahQ6KBgkNFvo2o4FDg+jbP/95x2bcQOSUUDcLOgzr64BQ9obq0HPSOtQW&#10;Vt0mbII2I9by8PArB2SkTNi4AccBHYRNJLdTaeDx53z42S67+2mWYpxg6ICPUnqFyy+ED6p12gxo&#10;0nqU774P6amnWrTCcUH3/6HbsD6Megj1IOoBlB8oSbfkBaUASLdR6G7HDTo0QAR0UDRwSDSIaEDR&#10;wHrw5Zf7ltHp99zA5NQ6fRJkrqgP2evioee0IuiBoBGa6C0CUpP+y6F2OgMRBSZSLFRU2QATATQ2&#10;2KguRwGOBRsVOBWFjgYeAR0P8KDiUQ16TBPQMeRRdml9n9apCJ/kUexx40TH/eWXey3FcfAEivo/&#10;j6PoNhw/QD2GehQVCUwSSiQ/UApc0i0cOnjoG4YOLEkHDw0GCR4aJPQNJsFDA4gGEg0oGlzff+yx&#10;GjGhUFrEq/JVNcfE6zJyNXSfsDFqdRm7HpoNLIO6mUVRAEbKBI0bbDjgcNDRXY7udHTw+OnzlBM+&#10;tTpPhka9Zogmc4fcPGifawDICz5q2ZXUZxqWXd43GtMVE5Pyxn33PVkDj/9TKLoF65OmfowiIEko&#10;EZAklAhIEkqRnJIEEkkFkhyzQdl2iwQHHul6OPCQRdbBo0KHvs0EeFA0qEj0zUeD7UdPPfVKh9jY&#10;9He4QeumBi3GQLvcZdB9/HpFG3yry5i10HroSnilXwnUTlMgYwFGSgONVATg8NBxAY8FHdXx6ODx&#10;6Xoc8EHwmPCp2WkyNOg5E5qnIVAQNgQeP/ARAJLwQTXvMhHqNBzMHhc3Va/e9+3HH0/oiMf7ORTd&#10;gL6qqWdQT6MklOjOiBJKulOSY0d1STTGJJR0IKmlmw4kvWQLgHSThA4frtyy+jsoOtAkzvGo4CF7&#10;TYOHvtkEeFA0wGig0YCjgff000+/0isuLv2v3CB2Ez2mulWfedB97FroPm5dudRt7DroPGoNtB22&#10;EhrnoEuyAUYDjQ02JAU2nsBRoOMKHgM6FQdPGD4Nes2ElhkLoE0OAqffIkM2+Khll0fPJ30WNGk7&#10;xvMpp5xCofQ//+hHtVPx+FZDUfP5RRRdgPo8SgJJQkkCieQFJOmQ9LKNc0g6jNwa2wGMbnDQTldd&#10;jw4eN9cjwePmeGiw6OCR0KFBRt9+NOBo8D2LosH48yeeaNQ7Li7zP/1ci6aqTsMh0GVwCXQbswa6&#10;k8aakv9nRK8NazV0Gx0WlX0t+hVBnb4IIS/QWJDxAo0Jm2iAEwE6UhI+tbtOg6apc6F9/8XQYQCK&#10;ftrAE+73CPjo4FHKLgJPa5pm7z0VateJfHGpKuNar/S/f//7sb3xeFLpFYeKNRWDIiC9bEqH0s9R&#10;NA5oPLi5JA5IukOSZZsEUiR3JIGkuqMARtchpPO5FvCxyi2U6nh08NA3oIAPigYiDUgamC89+WT9&#10;1JiY1E+5gR5JTdtPgY4Di21QIXW1tCp6jVqFYFoJrQcVQ9OcZdAgPR/q9l0EiX0WQi2CkStwIkEn&#10;EnimQwL+v3a3GVCnx0yo1xNdSd950DILgTJgCXQYiBqQb8obPjbXI6fZLedDPZ9Z4p4+jZpH1+sh&#10;EXyqVUv9+Ic/jMvG41cbVQuVgKqJikdJIIVQOpB0lyRhRONDB5LqkCSM1MZ2ZcIocEbXKCR8OPcj&#10;4UO21Q0+XMkVCT7S+dhcD4q+/SR8aCDSgKSBWR1FgzT2iScSM15+ufclbuBHUs1a/bCMmAhts/MF&#10;RDiwOLXSEkHH0ApDI8pc1Xl4GXQcWgLtBhdB6wEFkNRvGbTIWQLNs/KhWeZieCVjETRJzzOUttDS&#10;K+kLoSn+rllGHjTPzEO4LILknMXQpl++gEzHQcuEOgxcasoPeDT42FyPveQi+LTshqVbs+FRTa+r&#10;evnlXpcefbR6PzxeDVD1TNVFJaK8gCRhRMdbBZKXO9KdkR8Y0XhVSzUVRrJMkzDiXFEAo0oM3f3o&#10;DWe950MHy63ZzMFH7/XQYHGUXCgJH+F6UDp86NuSBikNVhq4Cfff/3S7555rvwIH/b/1JPCjmgn9&#10;xN0eW/WaDV2GL7fDhoFKZC0Pa3ipUOdhJXYhlAwVhzWkCDpZKjQ0mFQQlgM8Jnx08PQ3waPARzaa&#10;PUuutNnQrP04cTlFecGD+nfVqskrv/OdH/TE49MU9QqqMaoRiq58JyDVR0kg1UHpQFLdEQcjGh9u&#10;MKJxpcOIxh8HI9UV0Tim8aw2saUrUntGlBdqAzsAUSWEDiDpfmiHS/dDByJa9yOdjwQQ53xk2RUN&#10;fOgbkwYqDVoavDSIcTB/rcFPf9pgYmxsRuRLQbwUnwMNmo+Gjv2XKmBxgYwmB2zcgGNCJwweb+j4&#10;cjyM61HB4waf1r2mQ71GQ/h9EYVov//whwlT8Vi0RiWh6ITDFqjmKAmjJigJJC8YcaVaJBjROFLL&#10;NNUZSRBJZ1QRVxSUZ5UYEj5kK1X3o5ZfnPtR4UPfIhI+NCvBwYe+jdzgQ99iHHxowJEll/CR4KFv&#10;ShqoZOdp4NIApoFMA5q+ZWmAN7n33h/1eOml7qdDofR/cAkTreo3GymcUrtcLIOwrLLDhQGMApkw&#10;bFTQOGETBs5SIR44mtshmcDhoNM+x4QOllptMuZCUsoMaNZpAtSpBOiQaP++8ELHV++55+EM3O8d&#10;UO1RbVFtUASjZBTBqCWKgNQMpQOJc0eyXOOckVvfiMaRdEUcjFRXpMJInU3z44r08ky6oqA8izJU&#10;ABHJOQAR+SOVX7r7Ibvrx/2opZfa95HOhwaam/NRASThQ9+sNKhpcNMgp8FOg77l448nTHzhhR6v&#10;R3MmdiTVTMiFuq+MgCbtJgk4tc1ahBApUKDjARwX6HT0go4OHi+3g8BJ6jMTmneeBA2TRgvgVKC0&#10;cigUyvrnCy90vfDoo9Vm4v7thuqK6ozqhKJzfnQYEYikM+JgpJdqOog4Z6T2jCSI9H6RH1cky7No&#10;QCQdkQ4iyqMARFGEhJCfEkwFELkgzgERhLj+j18AqaWXCiDpfrwAJNwPigY0DW6y/wJAKBr8lASt&#10;77jjW10ffTRmwosvdn2NS67KUDzCic5RSmw0VLinV9pPghbdpkNyCpY+2QiN/vkWcGzQieR2TMfT&#10;PnsBtEmbC616TkdHMwkatx4LdZsMg8SGg8XTKCoTNrqee67DuUceeWHW179+dybuT5pm74XqgeqO&#10;8oKR6oroeEgQcWWaF4h0V1ReEHF9Ihq/HIhkaSZBFJRmlRQ6gKQLoh3qVobpAJI9IAkgtQzTAUSN&#10;QgkgtQRTHZBagkXjgPwAiJKAvpXboSgpMEG+2vWb33woCxPrDJdw10V0NXl8DsSTEB4O4e/p7+J1&#10;3Puvg372s3Znq1S5bzjuL5peT0PRCYZ9USkoCSJqQBOMJIi6oFQQ0X7XXZEKIjpufkHk5ojU0kyC&#10;iMaZWprJqXwVRGpZpveIdBCpbkgtyyhvpBsKQOQzaOfIMkx1QWoZxrmgSGWYdEF0gGUZxs2ASQBR&#10;HR8JQG49oPIAiBKCEoO+rSlRKGnoWxwT6I6UJ59ssLxatZ6fxsam/yPaEyJvdZknEv7niy/2/MUP&#10;f1hrLebQINwvNLWei8pBEYTIAdFzvVQY9UERjCSIpCui/StdUXlB5NUjkiDSe0QEIRpXOoikG9Jn&#10;zlQ3pINIQkgvy3Q3pJZlEkKUXwGEXEK6IC8ISRckISRdkIRQpJkw3QXRwY/WBUkASRdkzoCxLsjW&#10;A0JR74EGOZUAEkLkgCgZKCkoOegbm5KFEocSiL7RKZnoG77vPfc8MuLJJ+uv+fnPO12sXj31j1zi&#10;3soyTiDs+8fnnmt35Qc/qLXl7rsfmILbPRQ1GEUAGojqjyIQqRCiBrRfR6RCSG9Y0/HhekRubkif&#10;xi+PG5IQUt0QjVcvNyQhpLohygvdDXEQojwLwiUqCiHOCVU2hGiQqRDyKsUqHUIoSjJKNkq6zK9/&#10;/VuDHnjgmdk/+lHC6mefTT5drVqf33HJfbPqpZd6/v7ZZ1ud/8EPamy5//4nl37ta3dNxO0ahRqB&#10;wnLrK8NQQ1DXA0LSCUkISSfkBSG1JLteEFKdEAehSE4ogJBH6D0hHULXsxyjAaNCiOy1hJBXOUYD&#10;VEKIbDwNYJ/9IJEcVC7oIKJkovKCEktCiMoPSrwsFCUjlSeUmP2/+tWvD7nzzntGo4uY9PDDLxY/&#10;/XTz4y+80P2zG1XKxcVl/As///Onnmr66kMP/XxNlSrfnX/HHd+c8R//8bVJuL7jUeNQY1GjUTqA&#10;3FyQLMdo+2k/qOUY7Se9HJMAUssx2u+RyjE6fmo5Rsc3UjlGAFLLMQkgr3JMAiiackwCKJpyjPIr&#10;KMc8Qi3JaKdx0/PSDemNaT8lGdeY9gKR7ob8gkh1QxJEqiOSIJKOSAWR7oiol6E6IkouhyNCUTKS&#10;K7BghBqAosSlJCY3QQlNiU1JPhI16u6775/50EPPrXj88YQdP/nJKyd/9rPkSz//edurL7zQ+eMX&#10;Xuj22Usv9fiievXef6pePeXP9JP+j7///LnnOn9StWrrd599NumNn/yk4Zkf/CB+7wMP/HzdHXd8&#10;ZyEudxqKTg6kUoruw0ywIU0wReAh6JDGoAg8tD60XhI80v3Q+tN2qPCh7aTt5RyQhA/tL4KP1wwZ&#10;7Xfa/9wMmXRAldEPonEUqR+kuqBIjWnOBXGNaQkg2ZiWLiiAUIRwc0Nyhkx1Q14zZHTQ9Bky+nbR&#10;QSQhVJ6yzA1EsixzPUcI5VaaqSCSrshsUruWZ9IV+YERScKI3IYFJBQ5EYICiQBBDoVE0CARQKhc&#10;iiQJGpJchgQOSToeCR7d9fiFD223hA9XftF+092PLMFUANFx4PpAEkBe5wrpAIqmDKNxxwFIuiAJ&#10;IDlFT+Nad0ESQKoLojwJpugrGLSjvHpDtKPV3pAsy1QQSTekgkj2hioKIvqmo8HGgYgalaojogEs&#10;XZEEEVeeUTKo5ZnaJ+JKNA5GapmmAslWrqEowam8IVHCk+uQYFLhJAGlQsqvJGQkaFTYSODQ59Ln&#10;y3Wh9VKhI3s+OnhU58PBhyu9VPh4lV8SQNL9SABJB0THlwOQXoL5AZBahqkAonGqAyhSGeanFxQA&#10;KIqQbsgLRLIsiwZEan9IB5FXaaaCSJ64KEFE334SRF4zZn5hJF0RByOShJHqjigJZc9IAklCiRLX&#10;C0q6W9IBJSElRfCIJPX1chkqaEiqy/GCDklCR4KHtlXv+XBlV2XAR3U/+kwYHXfd/dD48AKQhI9X&#10;CUbjNFoAcWWYCqDABZUzJIwkiPSTF2VpRgdBlmYSRn6b1W4wkq5IPYNaNqxpgKlnUevOSJ05k0Ci&#10;b1IdSGqZJoEkyzTpjnQoyXKNpDokrmSTTkmHE7kJ3TFJQElJUElJWEQj9f0SMFLyM1WHQ1JhI9dd&#10;boteaqmOR+4T2j86dNSeD+1f2s8kCR46Djp46HhJ8EjnQ8fVzfmoZ0er/R8aP5HgI8svryY0jWcV&#10;PmoPSJZgEj7ByYmVHLor0kGkuyI6OKorooNHB1LvE0kQqSWanDm7ljCSpRoNdNUdSSCp7igSkOhb&#10;nushSSi5gUl1TSqcSLKkU0GliqARSfp71OWproYk14HWR7obDjg6dKTbkU3mSOBRXY8Ej+p6JHhU&#10;11MZ8KHxo8OHxpmEj5v74RrQNK5l/0d3P+rZ0YH7uUahuyLa4UR+2vl0ILxckVeJRt88OoxUZ0QD&#10;yK1fpMLIrVSTQNL7RjqQ6BtYAkkt2Ujym9svmHQ46YDiICVBJaUCS5V0J17S36OCRUp+pg4ZHTQ6&#10;bKIBDkm6HZKEDkl1PBI8dGwkeNR+jyy56LhK8KgllwqfaPo+NO6i6f1w7idoQF/nUF2RWp6pvaJo&#10;SzS/MJLOSO0ZReOOOCBJKFECkFQgcVCSYOLckg4mHU4coFRIqaBSJcHgJhUebtKXqQKGJNdFB40O&#10;Gx04OnTU3o6EjgSP3KcceOSxcAOPH9fjp+fjFz6RSi+99yPLr8D9XOegHS1LNBVIapkmgeRWptEB&#10;J9tLA4CkAonrG3EnOqoOSUJJBZIfKJG40k2CSYWTLOEkoPS+kg4oHVI6qFRYqZIQkJJwiEb6MvTP&#10;UOFCkoDRIUOSzkZuo4SNWlaR9L4OSe5LrsTyAx0VPDp0VMdD44LGhzzhUIKHxpHa76FxRuONxl6k&#10;sksHj1p2SedDeRCA5wZGeWDk5o4kkFSH5NY70oFEcgOSCiW1bFOhRFKdEiWJG5j0Mo4Szw1OUjqk&#10;dFBJyeSXUsEVjeT7VKBI6Z+plk86ZCRoONjowJHuhgMOyY/TcSuzdPDIY66Ch6Q7Hr3XI+Hj5XoC&#10;+NyiQQdDlmoSSHTQyLKq5RodXLK2HJBk70hCSQeS6pBokNGAky6JBiLJrY9EosFMg1ov3zgw6Y4p&#10;EqAkpCgRJaRUULnBSkomOgevikpdnvo56udzcFEBIyEjQSO32Qs0HGwiAUdCRx4z3e3IEosk3Q5J&#10;hY5XqUXiej00HmXJJcEjxy6NYxU8Qcl1C4QEkoSRCiQJIz9Aom8pN4ekA0lCSS3b9F6SW/kmBz8l&#10;gwomHU4SUNI56SUdJaCEFCWmhJSUBJWUTGodWrokEMojbnk6VEjqekm4SMltkZCRoJGwkaDxgo0K&#10;HBU6nMuRx0pCR4KHjqsEjzzmdPxpLLiBh6SXWm7gUeGjgocUgOcWDh1IslyTQNIdEkkCiaQCSTok&#10;NyiRJJTUXpLulPyAScJJOiYJJxVQlGRegJJSQaXCSgJLhZaUCoHKkv4Z8rPV9VHXUwJGyi9o3GAT&#10;CTh0XHSnI6Gjllhu0NHLLAkeOZZoXMkxpjoeFTxquRWA5zYMCSSuh0SDwK2P5OWUdDCRJJhI5JZU&#10;xyThpLsmEiWBCihKEgkoFVIqqCjJVFDpsKIElZLQ0sGlSia6LhUGfsUth6R/pgoUKXW9ObiQ5Lar&#10;gFEhI0EjYSNBo8JGdTc6bOSxk8eSjqs8xm7A0Z0OicaR3t/hoBOUWl/C8AslGkASSvQt5gYlCSYa&#10;nJxjUl2TG5zkty8lh1rWSQelQkoHFSWfCioVVrLkk+5Kh5dMcl3SYVRE3HJJOkxI6nrqcCHJbdQB&#10;w0FGBY2EjQQOBxvV3ZB0h0NSgcNBR7ocOWYC6AQRVUgokWiQSDDR4PFyS9JiR4KTdE06oLiyTgJK&#10;QopzURJW0km5AUtKJqsOL10y0b2kgkEHhJe4z9NhQlLXmwOLlA4XFTASMhI0ct9KZyP3vQ4a1d1I&#10;4HCwUYHDuRySBA5Jjq0AOkFEFRyUVLcUDZi84MSVdTqgVEh5gUqFlQosCS0dXCSZ4LokANykQsJN&#10;3HJJ+jrIdVPXV90OuW1egCHJfSXdjARNNLBxAw4dYx04Ejqqy1GhE0QQlR70TUYiO62Xclw5pwNK&#10;QooGuIQUiRJAQkqCipJEBZUKKzdgSclkVOFFCSslk1iXTHIpmfzlkb4s7vNI6nrpMCGp28WBRcJF&#10;3U9y30nASMhI0EjISNBIV6M6GxU2EjQkCRo5BuSYCCKIGxo0COmbT4eTm3tSHZQKKfnNq4NKdVMq&#10;sOQ3uQotFVzym1+Fl5RMZBVkXlJh4Cbufbp0gKhS11cHCkndXh0sUjpgJGQ40MhjIY+N6mqks5HH&#10;lI5vAJsgbsmQgPKClB9QSVh5AUtCSwUXSYUXSboDHWS6VABEK255Uurn6+umrrfcFnX71O3WwSLl&#10;BRgvyASgCeJLGTTodVBRckhxsFKBJaFFiadKTUqSCjBdamJHkgoEDgyRxH0+BxKSvk0qVEhyX3Bw&#10;kdIBE0AmiCAqGDKRJLjkN7mUmoAkHWJSMoHdpCZ7ecUtV5W+ThxESPo2qkAhBRFEELdQqMnLSbqG&#10;yhT3OaqC+NLFV77y/wF++sb5BF4RGQAAAABJRU5ErkJgglBLAwQUAAYACAAAACEAiNN7R9wAAAAH&#10;AQAADwAAAGRycy9kb3ducmV2LnhtbEyPQUvDQBCF74L/YRnBm93EEKkxm1KKeiqCrSDepsk0Cc3O&#10;huw2Sf+905Pe3uM93nyTr2bbqZEG3zo2EC8iUMSlq1quDXzt3x6WoHxArrBzTAYu5GFV3N7kmFVu&#10;4k8ad6FWMsI+QwNNCH2mtS8bsugXrieW7OgGi0HsUOtqwEnGbacfo+hJW2xZLjTY06ah8rQ7WwPv&#10;E07rJH4dt6fj5vKzTz++tzEZc383r19ABZrDXxmu+IIOhTAd3JkrrzrxSSpNA/LQNV0mIg4i0ucI&#10;dJHr//z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bevyk&#10;ZQMAAAIIAAAOAAAAAAAAAAAAAAAAADoCAABkcnMvZTJvRG9jLnhtbFBLAQItAAoAAAAAAAAAIQCi&#10;HbsU5pgAAOaYAAAUAAAAAAAAAAAAAAAAAMsFAABkcnMvbWVkaWEvaW1hZ2UxLnBuZ1BLAQItABQA&#10;BgAIAAAAIQCI03tH3AAAAAcBAAAPAAAAAAAAAAAAAAAAAOOeAABkcnMvZG93bnJldi54bWxQSwEC&#10;LQAUAAYACAAAACEAqiYOvrwAAAAhAQAAGQAAAAAAAAAAAAAAAADsnwAAZHJzL19yZWxzL2Uyb0Rv&#10;Yy54bWwucmVsc1BLBQYAAAAABgAGAHwBAADf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B/wwAAANoAAAAPAAAAZHJzL2Rvd25yZXYueG1sRI9Pa8JA&#10;FMTvBb/D8gRvdaMpUqOrSKjQU21VEG+P7DMJZt+G7DZ/vn1XEHocZuY3zHrbm0q01LjSsoLZNAJB&#10;nFldcq7gfNq/voNwHlljZZkUDORguxm9rDHRtuMfao8+FwHCLkEFhfd1IqXLCjLoprYmDt7NNgZ9&#10;kE0udYNdgJtKzqNoIQ2WHBYKrCktKLsff40Ce43fch6G3dfl26eHhfm4HpZ3pSbjfrcC4an3/+Fn&#10;+1MriOFxJdwAufkDAAD//wMAUEsBAi0AFAAGAAgAAAAhANvh9svuAAAAhQEAABMAAAAAAAAAAAAA&#10;AAAAAAAAAFtDb250ZW50X1R5cGVzXS54bWxQSwECLQAUAAYACAAAACEAWvQsW78AAAAVAQAACwAA&#10;AAAAAAAAAAAAAAAfAQAAX3JlbHMvLnJlbHNQSwECLQAUAAYACAAAACEAoxkwf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9421D0C" w14:textId="77777777" w:rsidR="00A47D5C" w:rsidRPr="00625184" w:rsidRDefault="00CC3549" w:rsidP="00A47D5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A47D5C" w:rsidRPr="0062518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47D5C" w:rsidRPr="0062518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A47D5C" w:rsidRPr="0062518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803503">
        <w:rPr>
          <w:rFonts w:ascii="Comic Sans MS" w:hAnsi="Comic Sans MS"/>
          <w:b/>
          <w:bCs/>
          <w:sz w:val="28"/>
          <w:szCs w:val="28"/>
          <w:u w:val="single"/>
        </w:rPr>
        <w:t>Home learning task</w:t>
      </w:r>
      <w:r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80350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08EF25B5" w14:textId="667FC269" w:rsidR="00A47D5C" w:rsidRDefault="00A47D5C" w:rsidP="00A47D5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</w:t>
      </w:r>
      <w:r w:rsidRPr="00512681">
        <w:rPr>
          <w:rFonts w:ascii="Comic Sans MS" w:hAnsi="Comic Sans MS"/>
          <w:b/>
          <w:bCs/>
          <w:sz w:val="28"/>
          <w:szCs w:val="28"/>
        </w:rPr>
        <w:t xml:space="preserve">Week </w:t>
      </w:r>
      <w:r w:rsidR="008465D2">
        <w:rPr>
          <w:rFonts w:ascii="Comic Sans MS" w:hAnsi="Comic Sans MS"/>
          <w:b/>
          <w:bCs/>
          <w:sz w:val="28"/>
          <w:szCs w:val="28"/>
        </w:rPr>
        <w:t xml:space="preserve">3: </w:t>
      </w:r>
      <w:r w:rsidRPr="00512681">
        <w:rPr>
          <w:rFonts w:ascii="Comic Sans MS" w:hAnsi="Comic Sans MS"/>
          <w:b/>
          <w:bCs/>
          <w:sz w:val="28"/>
          <w:szCs w:val="28"/>
        </w:rPr>
        <w:t xml:space="preserve">Monday </w:t>
      </w:r>
      <w:r>
        <w:rPr>
          <w:rFonts w:ascii="Comic Sans MS" w:hAnsi="Comic Sans MS"/>
          <w:b/>
          <w:bCs/>
          <w:sz w:val="28"/>
          <w:szCs w:val="28"/>
        </w:rPr>
        <w:t>15th</w:t>
      </w:r>
      <w:r w:rsidRPr="00512681">
        <w:rPr>
          <w:rFonts w:ascii="Comic Sans MS" w:hAnsi="Comic Sans MS"/>
          <w:b/>
          <w:bCs/>
          <w:sz w:val="28"/>
          <w:szCs w:val="28"/>
        </w:rPr>
        <w:t xml:space="preserve"> June 2020</w:t>
      </w:r>
    </w:p>
    <w:p w14:paraId="273E31E5" w14:textId="26B0E1C0" w:rsidR="00A47D5C" w:rsidRDefault="00A47D5C" w:rsidP="00A47D5C">
      <w:pPr>
        <w:rPr>
          <w:rFonts w:ascii="Comic Sans MS" w:hAnsi="Comic Sans MS"/>
          <w:b/>
          <w:bCs/>
          <w:sz w:val="28"/>
          <w:szCs w:val="28"/>
        </w:rPr>
      </w:pPr>
    </w:p>
    <w:p w14:paraId="3F80D709" w14:textId="4FBB532A" w:rsidR="00A47D5C" w:rsidRPr="0036668B" w:rsidRDefault="0036668B" w:rsidP="00A47D5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6668B">
        <w:rPr>
          <w:rFonts w:ascii="Comic Sans MS" w:hAnsi="Comic Sans MS"/>
          <w:b/>
          <w:bCs/>
          <w:sz w:val="28"/>
          <w:szCs w:val="28"/>
          <w:u w:val="single"/>
        </w:rPr>
        <w:t>Geography</w:t>
      </w:r>
    </w:p>
    <w:p w14:paraId="6C0EB81B" w14:textId="563E29EF" w:rsidR="00A47D5C" w:rsidRPr="00820A6A" w:rsidRDefault="00A47D5C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sz w:val="20"/>
          <w:szCs w:val="20"/>
        </w:rPr>
        <w:t xml:space="preserve">Watch the video on </w:t>
      </w:r>
      <w:proofErr w:type="spellStart"/>
      <w:r w:rsidRPr="00820A6A">
        <w:rPr>
          <w:rFonts w:ascii="Comic Sans MS" w:hAnsi="Comic Sans MS"/>
          <w:sz w:val="20"/>
          <w:szCs w:val="20"/>
        </w:rPr>
        <w:t>youtube</w:t>
      </w:r>
      <w:proofErr w:type="spellEnd"/>
      <w:r w:rsidRPr="00820A6A">
        <w:rPr>
          <w:rFonts w:ascii="Comic Sans MS" w:hAnsi="Comic Sans MS"/>
          <w:sz w:val="20"/>
          <w:szCs w:val="20"/>
        </w:rPr>
        <w:t xml:space="preserve"> called ‘Barnaby Bear goes to Edinburgh’ </w:t>
      </w:r>
      <w:hyperlink r:id="rId11" w:history="1">
        <w:r w:rsidRPr="00820A6A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https://www.youtube.com/watch?v=Fa5_MHHij4E</w:t>
        </w:r>
      </w:hyperlink>
    </w:p>
    <w:p w14:paraId="28DF7897" w14:textId="27FF83AB" w:rsidR="00A47D5C" w:rsidRPr="00820A6A" w:rsidRDefault="0036668B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F0FD139" wp14:editId="71C21539">
            <wp:extent cx="182567" cy="2762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-2029552_6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339" cy="29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A6A">
        <w:rPr>
          <w:rFonts w:ascii="Comic Sans MS" w:hAnsi="Comic Sans MS"/>
          <w:sz w:val="20"/>
          <w:szCs w:val="20"/>
        </w:rPr>
        <w:t xml:space="preserve">  </w:t>
      </w:r>
      <w:r w:rsidR="00A47D5C" w:rsidRPr="00820A6A">
        <w:rPr>
          <w:rFonts w:ascii="Comic Sans MS" w:hAnsi="Comic Sans MS"/>
          <w:b/>
          <w:bCs/>
          <w:sz w:val="20"/>
          <w:szCs w:val="20"/>
        </w:rPr>
        <w:t>Listen out for some geography words</w:t>
      </w:r>
    </w:p>
    <w:p w14:paraId="47736593" w14:textId="2F7FB009" w:rsidR="00A47D5C" w:rsidRPr="00820A6A" w:rsidRDefault="00A47D5C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sz w:val="20"/>
          <w:szCs w:val="20"/>
        </w:rPr>
        <w:t>Capital city</w:t>
      </w:r>
      <w:r w:rsidR="0036668B" w:rsidRPr="00820A6A">
        <w:rPr>
          <w:rFonts w:ascii="Comic Sans MS" w:hAnsi="Comic Sans MS"/>
          <w:sz w:val="20"/>
          <w:szCs w:val="20"/>
        </w:rPr>
        <w:t>,</w:t>
      </w:r>
      <w:r w:rsidRPr="00820A6A">
        <w:rPr>
          <w:rFonts w:ascii="Comic Sans MS" w:hAnsi="Comic Sans MS"/>
          <w:sz w:val="20"/>
          <w:szCs w:val="20"/>
        </w:rPr>
        <w:t xml:space="preserve"> east coast</w:t>
      </w:r>
      <w:r w:rsidR="0036668B" w:rsidRPr="00820A6A">
        <w:rPr>
          <w:rFonts w:ascii="Comic Sans MS" w:hAnsi="Comic Sans MS"/>
          <w:sz w:val="20"/>
          <w:szCs w:val="20"/>
        </w:rPr>
        <w:t>,</w:t>
      </w:r>
      <w:r w:rsidR="00D968BE" w:rsidRPr="00820A6A">
        <w:rPr>
          <w:rFonts w:ascii="Comic Sans MS" w:hAnsi="Comic Sans MS"/>
          <w:sz w:val="20"/>
          <w:szCs w:val="20"/>
        </w:rPr>
        <w:t xml:space="preserve"> </w:t>
      </w:r>
      <w:r w:rsidRPr="00820A6A">
        <w:rPr>
          <w:rFonts w:ascii="Comic Sans MS" w:hAnsi="Comic Sans MS"/>
          <w:sz w:val="20"/>
          <w:szCs w:val="20"/>
        </w:rPr>
        <w:t>buildings, river, port, hill, castle, rock</w:t>
      </w:r>
      <w:r w:rsidR="0036668B" w:rsidRPr="00820A6A">
        <w:rPr>
          <w:rFonts w:ascii="Comic Sans MS" w:hAnsi="Comic Sans MS"/>
          <w:sz w:val="20"/>
          <w:szCs w:val="20"/>
        </w:rPr>
        <w:t>, park, railway</w:t>
      </w:r>
    </w:p>
    <w:p w14:paraId="14810AB3" w14:textId="3ADD0638" w:rsidR="0036668B" w:rsidRPr="00820A6A" w:rsidRDefault="0036668B" w:rsidP="00A47D5C">
      <w:pPr>
        <w:rPr>
          <w:rFonts w:ascii="Comic Sans MS" w:hAnsi="Comic Sans MS"/>
          <w:sz w:val="20"/>
          <w:szCs w:val="20"/>
        </w:rPr>
      </w:pPr>
    </w:p>
    <w:p w14:paraId="5617AD89" w14:textId="1644A559" w:rsidR="00A47D5C" w:rsidRPr="00820A6A" w:rsidRDefault="00A47D5C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b/>
          <w:bCs/>
          <w:sz w:val="20"/>
          <w:szCs w:val="20"/>
        </w:rPr>
        <w:t>As you watch Barnaby bear tour around the castle</w:t>
      </w:r>
      <w:r w:rsidRPr="00820A6A">
        <w:rPr>
          <w:rFonts w:ascii="Comic Sans MS" w:hAnsi="Comic Sans MS"/>
          <w:sz w:val="20"/>
          <w:szCs w:val="20"/>
        </w:rPr>
        <w:t xml:space="preserve">: </w:t>
      </w:r>
    </w:p>
    <w:p w14:paraId="7934A947" w14:textId="2C8A60FE" w:rsidR="00A47D5C" w:rsidRPr="00820A6A" w:rsidRDefault="0036668B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F35BB72" wp14:editId="485F3F6B">
            <wp:extent cx="415614" cy="200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-1391699874Ip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6077" cy="2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A6A">
        <w:rPr>
          <w:rFonts w:ascii="Comic Sans MS" w:hAnsi="Comic Sans MS"/>
          <w:sz w:val="20"/>
          <w:szCs w:val="20"/>
        </w:rPr>
        <w:t xml:space="preserve">  </w:t>
      </w:r>
      <w:r w:rsidR="00A47D5C" w:rsidRPr="00820A6A">
        <w:rPr>
          <w:rFonts w:ascii="Comic Sans MS" w:hAnsi="Comic Sans MS"/>
          <w:sz w:val="20"/>
          <w:szCs w:val="20"/>
        </w:rPr>
        <w:t xml:space="preserve">What do you </w:t>
      </w:r>
      <w:proofErr w:type="gramStart"/>
      <w:r w:rsidR="00A47D5C" w:rsidRPr="00820A6A">
        <w:rPr>
          <w:rFonts w:ascii="Comic Sans MS" w:hAnsi="Comic Sans MS"/>
          <w:sz w:val="20"/>
          <w:szCs w:val="20"/>
        </w:rPr>
        <w:t>see ?</w:t>
      </w:r>
      <w:proofErr w:type="gramEnd"/>
      <w:r w:rsidR="00A47D5C" w:rsidRPr="00820A6A">
        <w:rPr>
          <w:rFonts w:ascii="Comic Sans MS" w:hAnsi="Comic Sans MS"/>
          <w:sz w:val="20"/>
          <w:szCs w:val="20"/>
        </w:rPr>
        <w:t xml:space="preserve"> </w:t>
      </w:r>
      <w:r w:rsidRPr="00820A6A">
        <w:rPr>
          <w:rFonts w:ascii="Comic Sans MS" w:hAnsi="Comic Sans MS"/>
          <w:sz w:val="20"/>
          <w:szCs w:val="20"/>
        </w:rPr>
        <w:t xml:space="preserve"> </w:t>
      </w:r>
      <w:r w:rsidR="00A47D5C" w:rsidRPr="00820A6A">
        <w:rPr>
          <w:rFonts w:ascii="Comic Sans MS" w:hAnsi="Comic Sans MS"/>
          <w:sz w:val="20"/>
          <w:szCs w:val="20"/>
        </w:rPr>
        <w:t xml:space="preserve">How is the castle laid </w:t>
      </w:r>
      <w:proofErr w:type="gramStart"/>
      <w:r w:rsidR="00A47D5C" w:rsidRPr="00820A6A">
        <w:rPr>
          <w:rFonts w:ascii="Comic Sans MS" w:hAnsi="Comic Sans MS"/>
          <w:sz w:val="20"/>
          <w:szCs w:val="20"/>
        </w:rPr>
        <w:t>out ?</w:t>
      </w:r>
      <w:proofErr w:type="gramEnd"/>
      <w:r w:rsidR="00A47D5C" w:rsidRPr="00820A6A">
        <w:rPr>
          <w:rFonts w:ascii="Comic Sans MS" w:hAnsi="Comic Sans MS"/>
          <w:sz w:val="20"/>
          <w:szCs w:val="20"/>
        </w:rPr>
        <w:t xml:space="preserve"> </w:t>
      </w:r>
      <w:r w:rsidRPr="00820A6A">
        <w:rPr>
          <w:rFonts w:ascii="Comic Sans MS" w:hAnsi="Comic Sans MS"/>
          <w:sz w:val="20"/>
          <w:szCs w:val="20"/>
        </w:rPr>
        <w:t xml:space="preserve"> </w:t>
      </w:r>
      <w:r w:rsidR="00A47D5C" w:rsidRPr="00820A6A">
        <w:rPr>
          <w:rFonts w:ascii="Comic Sans MS" w:hAnsi="Comic Sans MS"/>
          <w:sz w:val="20"/>
          <w:szCs w:val="20"/>
        </w:rPr>
        <w:t xml:space="preserve">What do you find </w:t>
      </w:r>
      <w:proofErr w:type="gramStart"/>
      <w:r w:rsidR="00A47D5C" w:rsidRPr="00820A6A">
        <w:rPr>
          <w:rFonts w:ascii="Comic Sans MS" w:hAnsi="Comic Sans MS"/>
          <w:sz w:val="20"/>
          <w:szCs w:val="20"/>
        </w:rPr>
        <w:t>out ?</w:t>
      </w:r>
      <w:proofErr w:type="gramEnd"/>
      <w:r w:rsidR="00A47D5C" w:rsidRPr="00820A6A">
        <w:rPr>
          <w:rFonts w:ascii="Comic Sans MS" w:hAnsi="Comic Sans MS"/>
          <w:sz w:val="20"/>
          <w:szCs w:val="20"/>
        </w:rPr>
        <w:t xml:space="preserve"> </w:t>
      </w:r>
    </w:p>
    <w:p w14:paraId="2BC791FD" w14:textId="455A5608" w:rsidR="00A47D5C" w:rsidRPr="00820A6A" w:rsidRDefault="00A47D5C" w:rsidP="00A47D5C">
      <w:pPr>
        <w:jc w:val="center"/>
        <w:rPr>
          <w:rFonts w:ascii="Comic Sans MS" w:hAnsi="Comic Sans MS"/>
          <w:sz w:val="20"/>
          <w:szCs w:val="20"/>
        </w:rPr>
      </w:pPr>
    </w:p>
    <w:p w14:paraId="60C97660" w14:textId="65F517E9" w:rsidR="00D968BE" w:rsidRPr="00820A6A" w:rsidRDefault="00A47D5C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b/>
          <w:bCs/>
          <w:sz w:val="20"/>
          <w:szCs w:val="20"/>
        </w:rPr>
        <w:t xml:space="preserve">After watching the </w:t>
      </w:r>
      <w:r w:rsidR="0036668B" w:rsidRPr="00820A6A">
        <w:rPr>
          <w:rFonts w:ascii="Comic Sans MS" w:hAnsi="Comic Sans MS"/>
          <w:b/>
          <w:bCs/>
          <w:sz w:val="20"/>
          <w:szCs w:val="20"/>
        </w:rPr>
        <w:t xml:space="preserve">first 5 minutes of the </w:t>
      </w:r>
      <w:r w:rsidRPr="00820A6A">
        <w:rPr>
          <w:rFonts w:ascii="Comic Sans MS" w:hAnsi="Comic Sans MS"/>
          <w:b/>
          <w:bCs/>
          <w:sz w:val="20"/>
          <w:szCs w:val="20"/>
        </w:rPr>
        <w:t>video you could either</w:t>
      </w:r>
      <w:r w:rsidR="00D968BE" w:rsidRPr="00820A6A">
        <w:rPr>
          <w:rFonts w:ascii="Comic Sans MS" w:hAnsi="Comic Sans MS"/>
          <w:sz w:val="20"/>
          <w:szCs w:val="20"/>
        </w:rPr>
        <w:t xml:space="preserve">: </w:t>
      </w:r>
    </w:p>
    <w:p w14:paraId="2B7DFAE5" w14:textId="566AE403" w:rsidR="00D968BE" w:rsidRPr="00820A6A" w:rsidRDefault="00D968BE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sz w:val="20"/>
          <w:szCs w:val="20"/>
        </w:rPr>
        <w:t>D</w:t>
      </w:r>
      <w:r w:rsidR="00A47D5C" w:rsidRPr="00820A6A">
        <w:rPr>
          <w:rFonts w:ascii="Comic Sans MS" w:hAnsi="Comic Sans MS"/>
          <w:sz w:val="20"/>
          <w:szCs w:val="20"/>
        </w:rPr>
        <w:t>raw a map of the route Barn</w:t>
      </w:r>
      <w:r w:rsidR="0036668B" w:rsidRPr="00820A6A">
        <w:rPr>
          <w:rFonts w:ascii="Comic Sans MS" w:hAnsi="Comic Sans MS"/>
          <w:sz w:val="20"/>
          <w:szCs w:val="20"/>
        </w:rPr>
        <w:t>a</w:t>
      </w:r>
      <w:r w:rsidR="00A47D5C" w:rsidRPr="00820A6A">
        <w:rPr>
          <w:rFonts w:ascii="Comic Sans MS" w:hAnsi="Comic Sans MS"/>
          <w:sz w:val="20"/>
          <w:szCs w:val="20"/>
        </w:rPr>
        <w:t xml:space="preserve">by bear took in the </w:t>
      </w:r>
      <w:proofErr w:type="gramStart"/>
      <w:r w:rsidR="00A47D5C" w:rsidRPr="00820A6A">
        <w:rPr>
          <w:rFonts w:ascii="Comic Sans MS" w:hAnsi="Comic Sans MS"/>
          <w:sz w:val="20"/>
          <w:szCs w:val="20"/>
        </w:rPr>
        <w:t xml:space="preserve">castle </w:t>
      </w:r>
      <w:r w:rsidR="0036668B" w:rsidRPr="00820A6A">
        <w:rPr>
          <w:rFonts w:ascii="Comic Sans MS" w:hAnsi="Comic Sans MS"/>
          <w:sz w:val="20"/>
          <w:szCs w:val="20"/>
        </w:rPr>
        <w:t xml:space="preserve"> </w:t>
      </w:r>
      <w:r w:rsidR="00A47D5C" w:rsidRPr="00820A6A">
        <w:rPr>
          <w:rFonts w:ascii="Comic Sans MS" w:hAnsi="Comic Sans MS"/>
          <w:sz w:val="20"/>
          <w:szCs w:val="20"/>
        </w:rPr>
        <w:t>(</w:t>
      </w:r>
      <w:proofErr w:type="gramEnd"/>
      <w:r w:rsidRPr="00820A6A">
        <w:rPr>
          <w:rFonts w:ascii="Comic Sans MS" w:hAnsi="Comic Sans MS"/>
          <w:sz w:val="20"/>
          <w:szCs w:val="20"/>
        </w:rPr>
        <w:t xml:space="preserve">remember </w:t>
      </w:r>
      <w:r w:rsidR="00A47D5C" w:rsidRPr="00820A6A">
        <w:rPr>
          <w:rFonts w:ascii="Comic Sans MS" w:hAnsi="Comic Sans MS"/>
          <w:sz w:val="20"/>
          <w:szCs w:val="20"/>
        </w:rPr>
        <w:t xml:space="preserve">like the map we draw </w:t>
      </w:r>
      <w:r w:rsidR="0036668B" w:rsidRPr="00820A6A">
        <w:rPr>
          <w:rFonts w:ascii="Comic Sans MS" w:hAnsi="Comic Sans MS"/>
          <w:sz w:val="20"/>
          <w:szCs w:val="20"/>
        </w:rPr>
        <w:t xml:space="preserve">of your journey from home to school in the Autumn) </w:t>
      </w:r>
    </w:p>
    <w:p w14:paraId="2B061B44" w14:textId="3A0C327F" w:rsidR="00D968BE" w:rsidRPr="00820A6A" w:rsidRDefault="0036668B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sz w:val="20"/>
          <w:szCs w:val="20"/>
        </w:rPr>
        <w:t xml:space="preserve">OR </w:t>
      </w:r>
      <w:r w:rsidR="00D968BE" w:rsidRPr="00820A6A">
        <w:rPr>
          <w:rFonts w:ascii="Comic Sans MS" w:hAnsi="Comic Sans MS"/>
          <w:sz w:val="20"/>
          <w:szCs w:val="20"/>
        </w:rPr>
        <w:t xml:space="preserve">draw pictures about </w:t>
      </w:r>
      <w:r w:rsidRPr="00820A6A">
        <w:rPr>
          <w:rFonts w:ascii="Comic Sans MS" w:hAnsi="Comic Sans MS"/>
          <w:sz w:val="20"/>
          <w:szCs w:val="20"/>
        </w:rPr>
        <w:t>4 or 5 new words that you have learnt</w:t>
      </w:r>
      <w:r w:rsidR="00D968BE" w:rsidRPr="00820A6A">
        <w:rPr>
          <w:rFonts w:ascii="Comic Sans MS" w:hAnsi="Comic Sans MS"/>
          <w:sz w:val="20"/>
          <w:szCs w:val="20"/>
        </w:rPr>
        <w:t>.</w:t>
      </w:r>
    </w:p>
    <w:p w14:paraId="35A346DA" w14:textId="12E50D9E" w:rsidR="00A47D5C" w:rsidRPr="00820A6A" w:rsidRDefault="00D968BE" w:rsidP="00A47D5C">
      <w:pPr>
        <w:rPr>
          <w:rFonts w:ascii="Comic Sans MS" w:hAnsi="Comic Sans MS"/>
          <w:sz w:val="20"/>
          <w:szCs w:val="20"/>
        </w:rPr>
      </w:pPr>
      <w:r w:rsidRPr="00820A6A">
        <w:rPr>
          <w:rFonts w:ascii="Comic Sans MS" w:hAnsi="Comic Sans MS"/>
          <w:sz w:val="20"/>
          <w:szCs w:val="20"/>
        </w:rPr>
        <w:t xml:space="preserve">You might wish to </w:t>
      </w:r>
      <w:proofErr w:type="spellStart"/>
      <w:r w:rsidRPr="00820A6A">
        <w:rPr>
          <w:rFonts w:ascii="Comic Sans MS" w:hAnsi="Comic Sans MS"/>
          <w:sz w:val="20"/>
          <w:szCs w:val="20"/>
        </w:rPr>
        <w:t>rewatch</w:t>
      </w:r>
      <w:proofErr w:type="spellEnd"/>
      <w:r w:rsidRPr="00820A6A">
        <w:rPr>
          <w:rFonts w:ascii="Comic Sans MS" w:hAnsi="Comic Sans MS"/>
          <w:sz w:val="20"/>
          <w:szCs w:val="20"/>
        </w:rPr>
        <w:t xml:space="preserve"> the video to help you. </w:t>
      </w:r>
      <w:r w:rsidR="0036668B" w:rsidRPr="00820A6A">
        <w:rPr>
          <w:rFonts w:ascii="Comic Sans MS" w:hAnsi="Comic Sans MS"/>
          <w:sz w:val="20"/>
          <w:szCs w:val="20"/>
        </w:rPr>
        <w:t xml:space="preserve"> </w:t>
      </w:r>
      <w:r w:rsidRPr="00820A6A">
        <w:rPr>
          <w:rFonts w:ascii="Comic Sans MS" w:hAnsi="Comic Sans MS"/>
          <w:sz w:val="20"/>
          <w:szCs w:val="20"/>
        </w:rPr>
        <w:t xml:space="preserve">If you have time, you </w:t>
      </w:r>
      <w:r w:rsidR="00820A6A">
        <w:rPr>
          <w:rFonts w:ascii="Comic Sans MS" w:hAnsi="Comic Sans MS"/>
          <w:sz w:val="20"/>
          <w:szCs w:val="20"/>
        </w:rPr>
        <w:t>could</w:t>
      </w:r>
      <w:r w:rsidRPr="00820A6A">
        <w:rPr>
          <w:rFonts w:ascii="Comic Sans MS" w:hAnsi="Comic Sans MS"/>
          <w:sz w:val="20"/>
          <w:szCs w:val="20"/>
        </w:rPr>
        <w:t xml:space="preserve"> watch the rest of the video as </w:t>
      </w:r>
      <w:proofErr w:type="spellStart"/>
      <w:r w:rsidRPr="00820A6A">
        <w:rPr>
          <w:rFonts w:ascii="Comic Sans MS" w:hAnsi="Comic Sans MS"/>
          <w:sz w:val="20"/>
          <w:szCs w:val="20"/>
        </w:rPr>
        <w:t>Baranby</w:t>
      </w:r>
      <w:proofErr w:type="spellEnd"/>
      <w:r w:rsidRPr="00820A6A">
        <w:rPr>
          <w:rFonts w:ascii="Comic Sans MS" w:hAnsi="Comic Sans MS"/>
          <w:sz w:val="20"/>
          <w:szCs w:val="20"/>
        </w:rPr>
        <w:t xml:space="preserve"> visits other parts of Edinburgh. </w:t>
      </w:r>
    </w:p>
    <w:p w14:paraId="05380CE5" w14:textId="79761EC5" w:rsidR="00D968BE" w:rsidRPr="00820A6A" w:rsidRDefault="00D968BE" w:rsidP="00A47D5C">
      <w:pPr>
        <w:rPr>
          <w:rFonts w:ascii="Comic Sans MS" w:hAnsi="Comic Sans MS"/>
          <w:sz w:val="20"/>
          <w:szCs w:val="20"/>
        </w:rPr>
      </w:pPr>
    </w:p>
    <w:p w14:paraId="64F8030C" w14:textId="7E53FFF0" w:rsidR="00D968BE" w:rsidRPr="00820A6A" w:rsidRDefault="00D968BE" w:rsidP="00A47D5C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820A6A">
        <w:rPr>
          <w:rFonts w:ascii="Comic Sans MS" w:hAnsi="Comic Sans MS"/>
          <w:b/>
          <w:bCs/>
          <w:sz w:val="20"/>
          <w:szCs w:val="20"/>
          <w:u w:val="single"/>
        </w:rPr>
        <w:t>SCIENCE</w:t>
      </w:r>
    </w:p>
    <w:p w14:paraId="778EA241" w14:textId="35BB1BC0" w:rsidR="00153EE4" w:rsidRPr="00820A6A" w:rsidRDefault="00153EE4" w:rsidP="00A47D5C">
      <w:pPr>
        <w:rPr>
          <w:rFonts w:ascii="Comic Sans MS" w:hAnsi="Comic Sans MS"/>
          <w:b/>
          <w:bCs/>
          <w:sz w:val="20"/>
          <w:szCs w:val="20"/>
        </w:rPr>
      </w:pPr>
      <w:r w:rsidRPr="00820A6A">
        <w:rPr>
          <w:rFonts w:ascii="Comic Sans MS" w:hAnsi="Comic Sans MS"/>
          <w:b/>
          <w:bCs/>
          <w:sz w:val="20"/>
          <w:szCs w:val="20"/>
        </w:rPr>
        <w:t>Watch the first half of the ‘</w:t>
      </w:r>
      <w:proofErr w:type="spellStart"/>
      <w:r w:rsidRPr="00820A6A">
        <w:rPr>
          <w:rFonts w:ascii="Comic Sans MS" w:hAnsi="Comic Sans MS"/>
          <w:b/>
          <w:bCs/>
          <w:sz w:val="20"/>
          <w:szCs w:val="20"/>
        </w:rPr>
        <w:t>youtube</w:t>
      </w:r>
      <w:proofErr w:type="spellEnd"/>
      <w:r w:rsidRPr="00820A6A">
        <w:rPr>
          <w:rFonts w:ascii="Comic Sans MS" w:hAnsi="Comic Sans MS"/>
          <w:b/>
          <w:bCs/>
          <w:sz w:val="20"/>
          <w:szCs w:val="20"/>
        </w:rPr>
        <w:t xml:space="preserve">’ video called </w:t>
      </w:r>
      <w:r w:rsidRPr="00820A6A">
        <w:rPr>
          <w:rFonts w:ascii="Comic Sans MS" w:hAnsi="Comic Sans MS"/>
          <w:b/>
          <w:bCs/>
          <w:sz w:val="20"/>
          <w:szCs w:val="20"/>
          <w:u w:val="single"/>
        </w:rPr>
        <w:t>Sea life London Aquarium</w:t>
      </w:r>
      <w:r w:rsidRPr="00820A6A">
        <w:rPr>
          <w:rFonts w:ascii="Comic Sans MS" w:hAnsi="Comic Sans MS"/>
          <w:b/>
          <w:bCs/>
          <w:sz w:val="20"/>
          <w:szCs w:val="20"/>
        </w:rPr>
        <w:t xml:space="preserve"> (dated April 2014) </w:t>
      </w:r>
    </w:p>
    <w:p w14:paraId="64E38CA7" w14:textId="5BA8DB69" w:rsidR="00153EE4" w:rsidRPr="00820A6A" w:rsidRDefault="00CC3549" w:rsidP="00A47D5C">
      <w:pPr>
        <w:rPr>
          <w:rFonts w:ascii="Comic Sans MS" w:hAnsi="Comic Sans MS"/>
          <w:sz w:val="20"/>
          <w:szCs w:val="20"/>
        </w:rPr>
      </w:pPr>
      <w:hyperlink r:id="rId16" w:history="1">
        <w:r w:rsidR="00153EE4" w:rsidRPr="00820A6A">
          <w:rPr>
            <w:rFonts w:ascii="Comic Sans MS" w:hAnsi="Comic Sans MS"/>
            <w:color w:val="0000FF"/>
            <w:sz w:val="20"/>
            <w:szCs w:val="20"/>
          </w:rPr>
          <w:t>https://www.youtube.com/watch?v=Si1twh8YQu8</w:t>
        </w:r>
      </w:hyperlink>
    </w:p>
    <w:p w14:paraId="3A4B0C26" w14:textId="42195733" w:rsidR="00153EE4" w:rsidRPr="00820A6A" w:rsidRDefault="00153EE4" w:rsidP="00A47D5C">
      <w:pPr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</w:pPr>
      <w:r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Choose 2 or 3 fish that you like and draw a picture of them carefully noticing the patterns and shape. You could pause the video to draw each one.  </w:t>
      </w:r>
    </w:p>
    <w:p w14:paraId="599AFD22" w14:textId="40B07F88" w:rsidR="00153EE4" w:rsidRPr="00820A6A" w:rsidRDefault="00153EE4" w:rsidP="00A47D5C">
      <w:pPr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</w:pPr>
      <w:r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Find out the name of the fish and label where the gills, fins and tail are on each one. </w:t>
      </w:r>
    </w:p>
    <w:p w14:paraId="4E195A46" w14:textId="5A2E3976" w:rsidR="00153EE4" w:rsidRPr="00820A6A" w:rsidRDefault="00153EE4" w:rsidP="00A47D5C">
      <w:pPr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</w:pPr>
    </w:p>
    <w:p w14:paraId="1BE90A4E" w14:textId="0B7B56F3" w:rsidR="00153EE4" w:rsidRPr="00820A6A" w:rsidRDefault="00153EE4" w:rsidP="00A47D5C">
      <w:pPr>
        <w:rPr>
          <w:rFonts w:ascii="Comic Sans MS" w:hAnsi="Comic Sans MS" w:cs="Calibr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820A6A">
        <w:rPr>
          <w:rFonts w:ascii="Comic Sans MS" w:hAnsi="Comic Sans MS" w:cs="Calibri"/>
          <w:b/>
          <w:bCs/>
          <w:color w:val="000000"/>
          <w:sz w:val="20"/>
          <w:szCs w:val="20"/>
          <w:u w:val="single"/>
          <w:shd w:val="clear" w:color="auto" w:fill="FFFFFF"/>
        </w:rPr>
        <w:t>COMPUTING</w:t>
      </w:r>
      <w:r w:rsidR="00CC3549" w:rsidRPr="00CC3549">
        <w:rPr>
          <w:rFonts w:ascii="Comic Sans MS" w:hAnsi="Comic Sans MS" w:cs="Calibri"/>
          <w:b/>
          <w:bCs/>
          <w:color w:val="000000"/>
          <w:sz w:val="20"/>
          <w:szCs w:val="20"/>
          <w:shd w:val="clear" w:color="auto" w:fill="FFFFFF"/>
        </w:rPr>
        <w:t xml:space="preserve">   </w:t>
      </w:r>
      <w:hyperlink r:id="rId17" w:history="1">
        <w:r w:rsidR="00CC3549">
          <w:rPr>
            <w:rStyle w:val="Hyperlink"/>
          </w:rPr>
          <w:t>https://www.childnet.com/resources/smartie-the-penguin</w:t>
        </w:r>
      </w:hyperlink>
    </w:p>
    <w:p w14:paraId="1968F7AD" w14:textId="55FFF0EB" w:rsidR="00E5250A" w:rsidRPr="00820A6A" w:rsidRDefault="00E5250A" w:rsidP="00A47D5C">
      <w:pPr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</w:pPr>
      <w:r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Ask someone at home to read the </w:t>
      </w:r>
      <w:proofErr w:type="spellStart"/>
      <w:r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>Smartie</w:t>
      </w:r>
      <w:proofErr w:type="spellEnd"/>
      <w:r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 the Penguin slide show.  </w:t>
      </w:r>
      <w:r w:rsidR="00DC478E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Talk together </w:t>
      </w:r>
      <w:r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at different parts of the story about what you would do to stay safe. </w:t>
      </w:r>
    </w:p>
    <w:p w14:paraId="689EBCD1" w14:textId="438758F6" w:rsidR="00153EE4" w:rsidRPr="00820A6A" w:rsidRDefault="00DC478E" w:rsidP="00A47D5C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E93E84" wp14:editId="40DDED7E">
            <wp:simplePos x="0" y="0"/>
            <wp:positionH relativeFrom="column">
              <wp:posOffset>3857625</wp:posOffset>
            </wp:positionH>
            <wp:positionV relativeFrom="paragraph">
              <wp:posOffset>235585</wp:posOffset>
            </wp:positionV>
            <wp:extent cx="2050415" cy="752475"/>
            <wp:effectExtent l="0" t="0" r="698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50A"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You could draw a picture of </w:t>
      </w:r>
      <w:proofErr w:type="spellStart"/>
      <w:r w:rsidR="00E5250A"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>Smartie</w:t>
      </w:r>
      <w:proofErr w:type="spellEnd"/>
      <w:r w:rsidR="00E5250A" w:rsidRPr="00820A6A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 with a speech bubble saying how to stay safe.  </w:t>
      </w:r>
    </w:p>
    <w:sectPr w:rsidR="00153EE4" w:rsidRPr="00820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5C"/>
    <w:rsid w:val="00153EE4"/>
    <w:rsid w:val="0036668B"/>
    <w:rsid w:val="00820A6A"/>
    <w:rsid w:val="008465D2"/>
    <w:rsid w:val="00A47D5C"/>
    <w:rsid w:val="00B64CDE"/>
    <w:rsid w:val="00CC3549"/>
    <w:rsid w:val="00D968BE"/>
    <w:rsid w:val="00DC478E"/>
    <w:rsid w:val="00E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F796"/>
  <w15:chartTrackingRefBased/>
  <w15:docId w15:val="{A77E428C-FDCB-4C9D-BCC3-C32CCB5B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n/ear-earlobe-hear-listen-2029552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childnet.com/resources/smartie-the-pengu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i1twh8YQu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Emblem-earth.svg" TargetMode="External"/><Relationship Id="rId11" Type="http://schemas.openxmlformats.org/officeDocument/2006/relationships/hyperlink" Target="https://www.youtube.com/watch?v=Fa5_MHHij4E" TargetMode="External"/><Relationship Id="rId5" Type="http://schemas.openxmlformats.org/officeDocument/2006/relationships/hyperlink" Target="https://en.wikipedia.org/wiki/File:Emblem-earth.svg" TargetMode="External"/><Relationship Id="rId15" Type="http://schemas.openxmlformats.org/officeDocument/2006/relationships/hyperlink" Target="https://www.publicdomainpictures.net/en/view-image.php?image=70677&amp;picture=cartoon-eyes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File:Emblem-earth.sv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Badman</dc:creator>
  <cp:keywords/>
  <dc:description/>
  <cp:lastModifiedBy>Louise Badman</cp:lastModifiedBy>
  <cp:revision>3</cp:revision>
  <dcterms:created xsi:type="dcterms:W3CDTF">2020-06-07T17:14:00Z</dcterms:created>
  <dcterms:modified xsi:type="dcterms:W3CDTF">2020-06-08T12:51:00Z</dcterms:modified>
</cp:coreProperties>
</file>