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33D6" w14:textId="12377BF3" w:rsidR="00567609" w:rsidRDefault="00567609">
      <w:pPr>
        <w:rPr>
          <w:rFonts w:ascii="Comic Sans MS" w:hAnsi="Comic Sans MS"/>
          <w:sz w:val="28"/>
          <w:szCs w:val="28"/>
        </w:rPr>
      </w:pPr>
      <w:r w:rsidRPr="0056760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FE1EEB" wp14:editId="51377C8F">
            <wp:simplePos x="0" y="0"/>
            <wp:positionH relativeFrom="margin">
              <wp:posOffset>-76200</wp:posOffset>
            </wp:positionH>
            <wp:positionV relativeFrom="paragraph">
              <wp:posOffset>145415</wp:posOffset>
            </wp:positionV>
            <wp:extent cx="1181100" cy="1228725"/>
            <wp:effectExtent l="0" t="0" r="0" b="9525"/>
            <wp:wrapSquare wrapText="bothSides"/>
            <wp:docPr id="2" name="Picture 2" descr="Image result for arrays y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ays year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5" r="33463" b="73069"/>
                    <a:stretch/>
                  </pic:blipFill>
                  <pic:spPr bwMode="auto">
                    <a:xfrm>
                      <a:off x="0" y="0"/>
                      <a:ext cx="1181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F91E6" w14:textId="4C1533B9" w:rsidR="00567609" w:rsidRPr="0012120F" w:rsidRDefault="0012120F">
      <w:pPr>
        <w:rPr>
          <w:rFonts w:ascii="Comic Sans MS" w:hAnsi="Comic Sans MS"/>
          <w:sz w:val="24"/>
          <w:szCs w:val="24"/>
        </w:rPr>
      </w:pPr>
      <w:r w:rsidRPr="0012120F">
        <w:rPr>
          <w:rFonts w:ascii="Comic Sans MS" w:hAnsi="Comic Sans MS"/>
          <w:sz w:val="24"/>
          <w:szCs w:val="24"/>
        </w:rPr>
        <w:t>We can write four number sentences to match this array.</w:t>
      </w:r>
    </w:p>
    <w:p w14:paraId="6DB84E29" w14:textId="526CCBE3" w:rsidR="0012120F" w:rsidRDefault="001212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x 3 = 6          </w:t>
      </w:r>
    </w:p>
    <w:p w14:paraId="3FF36D2F" w14:textId="1F8A4752" w:rsidR="0012120F" w:rsidRDefault="004A1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E52E72" wp14:editId="1508C801">
                <wp:simplePos x="0" y="0"/>
                <wp:positionH relativeFrom="column">
                  <wp:posOffset>514350</wp:posOffset>
                </wp:positionH>
                <wp:positionV relativeFrom="paragraph">
                  <wp:posOffset>373380</wp:posOffset>
                </wp:positionV>
                <wp:extent cx="476250" cy="1231265"/>
                <wp:effectExtent l="19050" t="19050" r="19050" b="2603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3126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940A1" id="Oval 19" o:spid="_x0000_s1026" style="position:absolute;margin-left:40.5pt;margin-top:29.4pt;width:37.5pt;height:9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v7cgIAANwEAAAOAAAAZHJzL2Uyb0RvYy54bWysVE1PGzEQvVfqf7B8L5ukCR8rNigCUVVC&#10;BQkqzoPXm1jyV20nG/rr++xdIC09Vc3BmfGMx/Oe3+z5xd5otpMhKmcbPj2acCatcK2y64Z/f7j+&#10;dMpZTGRb0s7Khj/LyC+WHz+c976WM7dxupWBoYiNde8bvknJ11UVxUYaikfOS4tg54KhBDesqzZQ&#10;j+pGV7PJ5LjqXWh9cELGiN2rIciXpX7XSZFuuy7KxHTD0VsqayjrU16r5TnV60B+o8TYBv1DF4aU&#10;xaWvpa4oEdsG9a6UUSK46Lp0JJypXNcpIQsGoJlO/kBzvyEvCxaQE/0rTfH/lRXfdneBqRZvd8aZ&#10;JYM3ut2RZnDBTe9jjZR7fxdGL8LMQPddMPkfENi+8Pn8yqfcJyawOT85ni3AukBoOvs8nR0vctHq&#10;7bQPMX2RzrBsNFxqrXzMkKmm3U1MQ/ZLVt627lppjX2qtWV9w2eni5MF7iCop9OUYBoPPNGuOSO9&#10;hixFCqVkdFq1+Xg+HZ/jpQ4MWBsOQbWuf0DfnGmKCQGAKb+x4d+O5n6uKG6GwyWU06g2KkHNWpmG&#10;nx6e1jZHZdHjiCozO3CZrSfXPuMdghsEGr24VrjkBr3cUYAiwSKmLN1i6bQDbDdanG1c+Pm3/ZwP&#10;oSDKWQ+Fg5IfWwoSEL9aSOhsOp/nkSjOfHEygxMOI0+HEbs1lw5UTTHPXhQz5yf9YnbBmUcM4yrf&#10;ihBZgbsH8kfnMg2Th3EWcrUqaRgDT+nG3nuRi2eeMr0P+0cKfpRFwsN8cy/T8E4aQ24+ad1qm1yn&#10;im7eeIXksoMRKuIbxz3P6KFfst4+SstfAAAA//8DAFBLAwQUAAYACAAAACEAg33HHt4AAAAJAQAA&#10;DwAAAGRycy9kb3ducmV2LnhtbEyPwU6DQBCG7ya+w2ZMvNkFEipBhsZqNPFgtNUHmMIIWHYW2aWl&#10;b+/2pMeZf/LP9xWr2fTqwKPrrCDEiwgUS2XrThqEz4+nmwyU8yQ19VYY4cQOVuXlRUF5bY+y4cPW&#10;NyqUiMsJofV+yLV2VcuG3MIOLCH7sqMhH8ax0fVIx1Buep1E0VIb6iR8aGngh5ar/XYyCG8v0/vp&#10;dR+vzbd19Lh5/lnPjhCvr+b7O1CeZ/93DGf8gA5lYNrZSWqneoQsDioeIc2CwTlPl2GxQ0jS5BZ0&#10;Wej/BuUvAAAA//8DAFBLAQItABQABgAIAAAAIQC2gziS/gAAAOEBAAATAAAAAAAAAAAAAAAAAAAA&#10;AABbQ29udGVudF9UeXBlc10ueG1sUEsBAi0AFAAGAAgAAAAhADj9If/WAAAAlAEAAAsAAAAAAAAA&#10;AAAAAAAALwEAAF9yZWxzLy5yZWxzUEsBAi0AFAAGAAgAAAAhADcle/tyAgAA3AQAAA4AAAAAAAAA&#10;AAAAAAAALgIAAGRycy9lMm9Eb2MueG1sUEsBAi0AFAAGAAgAAAAhAIN9xx7eAAAACQEAAA8AAAAA&#10;AAAAAAAAAAAAzAQAAGRycy9kb3ducmV2LnhtbFBLBQYAAAAABAAEAPMAAADXBQAAAAA=&#10;" filled="f" strokecolor="windowText" strokeweight="2.25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8EE8B" wp14:editId="11A8BDC3">
                <wp:simplePos x="0" y="0"/>
                <wp:positionH relativeFrom="column">
                  <wp:posOffset>38100</wp:posOffset>
                </wp:positionH>
                <wp:positionV relativeFrom="paragraph">
                  <wp:posOffset>370840</wp:posOffset>
                </wp:positionV>
                <wp:extent cx="476250" cy="1231265"/>
                <wp:effectExtent l="19050" t="19050" r="19050" b="2603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312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FB53E" id="Oval 18" o:spid="_x0000_s1026" style="position:absolute;margin-left:3pt;margin-top:29.2pt;width:37.5pt;height:9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yBhwIAAGcFAAAOAAAAZHJzL2Uyb0RvYy54bWysVN1v0zAQf0fif7D8ztKEthvR0qnaNIQ0&#10;sYkN7dlz7NXC9hnbbVr+es5OmhbWJ8RLcuf7/N3X5dXWaLIRPiiwDS3PJpQIy6FV9rWh359uP1xQ&#10;EiKzLdNgRUN3ItCrxft3l52rRQUr0K3wBJ3YUHeuoasYXV0Uga+EYeEMnLAolOANi8j616L1rEPv&#10;RhfVZDIvOvCt88BFCPh60wvpIvuXUvB4L2UQkeiGYm4xf33+vqRvsbhk9atnbqX4kAb7hywMUxaD&#10;jq5uWGRk7dUbV0ZxDwFkPONgCpBScZExIJpy8heaxxVzImPB4gQ3lin8P7f86+bBE9Vi77BTlhns&#10;0f2GaYIs1qZzoUaVR/fgBy4gmYBupTfpjxDINtdzN9ZTbCPh+Dg9n1czrDpHUVl9LKv5LDktDtbO&#10;h/hZgCGJaKjQWrmQILOabe5C7LX3WunZwq3SGt9ZrS3pGlpdzM5n2SKAVm2SJmGeIHGtPUE0DY3b&#10;cgh9pIWJaIv5JJQ9rkzFnRa9/29CYm0QSdUHSFN58Mk4FzbOB7/aonYyk5jBaFieMtRxn8ygm8xE&#10;ntbRcHLK8M+Io0WOCjaOxkZZ8KcctD/GyL3+Hn2POcF/gXaHI+Gh35Xg+K3C5tyxEB+Yx+XAhuLC&#10;x3v8SA3YARgoSlbgf516T/o4syilpMNla2j4uWZeUKK/WJzmT+V0mrYzM9PZeYWMP5a8HEvs2lwD&#10;9rTE0+J4JpN+1HtSejDPeBeWKSqKmOUYu6E8+j1zHfsjgJeFi+Uyq+FGOhbv7KPjyXmqapq8p+0z&#10;826Y0Iiz/RX2i/lmSnvdZGlhuY4gVR7hQ12HeuM25z0YLk86F8d81jrcx8VvAAAA//8DAFBLAwQU&#10;AAYACAAAACEAlj0ZoNwAAAAHAQAADwAAAGRycy9kb3ducmV2LnhtbEyPzU7DMBCE70i8g7VI3KjT&#10;QKsoxKkQf+JSJEIewImXJDReB9tNw9uznOA4mtHMN8VusaOY0YfBkYL1KgGB1DozUKegfn+6ykCE&#10;qMno0REq+MYAu/L8rNC5cSd6w7mKneASCrlW0Mc45VKGtkerw8pNSOx9OG91ZOk7abw+cbkdZZok&#10;W2n1QLzQ6wnve2wP1dEqODzX3suX+XFf1c3rp/0a5of9oNTlxXJ3CyLiEv/C8IvP6FAyU+OOZIIY&#10;FWz5SVSwyW5AsJ2tWTcK0k16DbIs5H/+8gcAAP//AwBQSwECLQAUAAYACAAAACEAtoM4kv4AAADh&#10;AQAAEwAAAAAAAAAAAAAAAAAAAAAAW0NvbnRlbnRfVHlwZXNdLnhtbFBLAQItABQABgAIAAAAIQA4&#10;/SH/1gAAAJQBAAALAAAAAAAAAAAAAAAAAC8BAABfcmVscy8ucmVsc1BLAQItABQABgAIAAAAIQC7&#10;IGyBhwIAAGcFAAAOAAAAAAAAAAAAAAAAAC4CAABkcnMvZTJvRG9jLnhtbFBLAQItABQABgAIAAAA&#10;IQCWPRmg3AAAAAcBAAAPAAAAAAAAAAAAAAAAAOEEAABkcnMvZG93bnJldi54bWxQSwUGAAAAAAQA&#10;BADzAAAA6gUAAAAA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7C299C20" wp14:editId="43D2333C">
            <wp:simplePos x="0" y="0"/>
            <wp:positionH relativeFrom="column">
              <wp:posOffset>-76200</wp:posOffset>
            </wp:positionH>
            <wp:positionV relativeFrom="paragraph">
              <wp:posOffset>370840</wp:posOffset>
            </wp:positionV>
            <wp:extent cx="1176655" cy="1231265"/>
            <wp:effectExtent l="0" t="0" r="4445" b="6985"/>
            <wp:wrapTight wrapText="bothSides">
              <wp:wrapPolygon edited="0">
                <wp:start x="0" y="0"/>
                <wp:lineTo x="0" y="21388"/>
                <wp:lineTo x="21332" y="21388"/>
                <wp:lineTo x="2133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120F">
        <w:rPr>
          <w:rFonts w:ascii="Comic Sans MS" w:hAnsi="Comic Sans MS"/>
          <w:sz w:val="28"/>
          <w:szCs w:val="28"/>
        </w:rPr>
        <w:t xml:space="preserve">3 x 2 = 6          </w:t>
      </w:r>
    </w:p>
    <w:p w14:paraId="7FAD1A1D" w14:textId="76AB1C1A" w:rsidR="0012120F" w:rsidRDefault="001212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750901C0" w14:textId="5ED285F4" w:rsidR="0012120F" w:rsidRPr="004A1206" w:rsidRDefault="004A1206">
      <w:pPr>
        <w:rPr>
          <w:rFonts w:ascii="Comic Sans MS" w:hAnsi="Comic Sans MS"/>
          <w:sz w:val="28"/>
          <w:szCs w:val="28"/>
        </w:rPr>
      </w:pPr>
      <w:r w:rsidRPr="004A1206">
        <w:rPr>
          <w:rFonts w:ascii="Comic Sans MS" w:hAnsi="Comic Sans MS"/>
          <w:sz w:val="28"/>
          <w:szCs w:val="28"/>
        </w:rPr>
        <w:t>6 ÷ 2 = 3</w:t>
      </w:r>
    </w:p>
    <w:p w14:paraId="13ADDFBC" w14:textId="7024DC0F" w:rsidR="0012120F" w:rsidRDefault="0012120F">
      <w:pPr>
        <w:rPr>
          <w:rFonts w:ascii="Comic Sans MS" w:hAnsi="Comic Sans MS"/>
          <w:sz w:val="28"/>
          <w:szCs w:val="28"/>
        </w:rPr>
      </w:pPr>
    </w:p>
    <w:p w14:paraId="565082F6" w14:textId="65D38105" w:rsidR="0012120F" w:rsidRDefault="004A1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5948E0" wp14:editId="1F7C4736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085850" cy="428625"/>
                <wp:effectExtent l="19050" t="1905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87768" id="Oval 26" o:spid="_x0000_s1026" style="position:absolute;margin-left:0;margin-top:23.45pt;width:85.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ngmgIAAI4FAAAOAAAAZHJzL2Uyb0RvYy54bWysVE1v2zAMvQ/YfxB0X/2BuMuMOkXQosOA&#10;oi3WDj2rslQbkEVNUuJkv36UZCfBWuwwLAdHFMlH8onkxeVuUGQrrOtBN7Q4yykRmkPb69eG/ni6&#10;+bSkxHmmW6ZAi4buhaOXq48fLkZTixI6UK2wBEG0q0fT0M57U2eZ450YmDsDIzQqJdiBeRTta9Za&#10;NiL6oLIyz8+zEWxrLHDhHN5eJyVdRXwpBff3UjrhiWoo5ubj18bvS/hmqwtWv1pmup5PabB/yGJg&#10;vcagB6hr5hnZ2P4N1NBzCw6kP+MwZCBlz0WsAasp8j+qeeyYEbEWJMeZA03u/8Hyu+2DJX3b0PKc&#10;Es0GfKP7LVMEReRmNK5Gk0fzYCfJ4TEUupN2CP9YAtlFPvcHPsXOE46XRb6slhXSzlG3KJfnZRVA&#10;s6O3sc5/FTCQcGioUKo3LpTMara9dT5Zz1bhWsNNrxTes1ppMmLey+pzFT0cqL4N2qCMHSSulCVY&#10;TUP9rphCn1hhIkpjPqHKVFc8+b0SCf+7kMgNVlKmAKErj5iMc6F9kVQda0UKVeX4m4PNHrFqpREw&#10;IEtM8oA9AcyWCWTGTgRM9sFVxKY+OOd/Syw5HzxiZND+4Dz0Gux7AAqrmiIn+5mkRE1g6QXaPXaO&#10;hTRSzvCbHt/wljn/wCzOED477gV/jx+pAB8KphMlHdhf790He2xt1FIy4kw21P3cMCsoUd80Nv2X&#10;YrEIQxyFRfW5RMGeal5ONXozXAE+fYEbyPB4DPZezUdpYXjG9bEOUVHFNMfYDeXezsKVT7sCFxAX&#10;63U0w8E1zN/qR8MDeGA1NOjT7plZMzWyxxG4g3l+3zRzsg2eGtYbD7KPnX7kdeIbhz42zrSgwlY5&#10;laPVcY2ufgMAAP//AwBQSwMEFAAGAAgAAAAhAKz8/ofcAAAABwEAAA8AAABkcnMvZG93bnJldi54&#10;bWxMj81OwzAQhO9IvIO1SNyoExQVCHEqxJ+4tBIhD+DESxIar4PtpuHt2Z7gtrOzmvm22Cx2FDP6&#10;MDhSkK4SEEitMwN1CuqPl6tbECFqMnp0hAp+MMCmPD8rdG7ckd5xrmInOIRCrhX0MU65lKHt0eqw&#10;chMSe5/OWx1Z+k4ar48cbkd5nSRrafVA3NDrCR97bPfVwSrYv9bey7f5eVvVze7Lfg/z03ZQ6vJi&#10;ebgHEXGJf8dwwmd0KJmpcQcyQYwK+JGoIFvfgTi5NykvGh7SLANZFvI/f/kLAAD//wMAUEsBAi0A&#10;FAAGAAgAAAAhALaDOJL+AAAA4QEAABMAAAAAAAAAAAAAAAAAAAAAAFtDb250ZW50X1R5cGVzXS54&#10;bWxQSwECLQAUAAYACAAAACEAOP0h/9YAAACUAQAACwAAAAAAAAAAAAAAAAAvAQAAX3JlbHMvLnJl&#10;bHNQSwECLQAUAAYACAAAACEAY/H54JoCAACOBQAADgAAAAAAAAAAAAAAAAAuAgAAZHJzL2Uyb0Rv&#10;Yy54bWxQSwECLQAUAAYACAAAACEArPz+h9wAAAAHAQAADwAAAAAAAAAAAAAAAAD0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40CCB18D" wp14:editId="4B889E93">
            <wp:simplePos x="0" y="0"/>
            <wp:positionH relativeFrom="column">
              <wp:posOffset>-76200</wp:posOffset>
            </wp:positionH>
            <wp:positionV relativeFrom="paragraph">
              <wp:posOffset>227965</wp:posOffset>
            </wp:positionV>
            <wp:extent cx="1176655" cy="1231265"/>
            <wp:effectExtent l="0" t="0" r="4445" b="6985"/>
            <wp:wrapTight wrapText="bothSides">
              <wp:wrapPolygon edited="0">
                <wp:start x="0" y="0"/>
                <wp:lineTo x="0" y="21388"/>
                <wp:lineTo x="21332" y="21388"/>
                <wp:lineTo x="2133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2B028A" w14:textId="221AE9BC" w:rsidR="004A1206" w:rsidRDefault="004A1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79E5EDDD" wp14:editId="22FC9AD6">
            <wp:simplePos x="0" y="0"/>
            <wp:positionH relativeFrom="column">
              <wp:posOffset>41910</wp:posOffset>
            </wp:positionH>
            <wp:positionV relativeFrom="paragraph">
              <wp:posOffset>262255</wp:posOffset>
            </wp:positionV>
            <wp:extent cx="1115695" cy="463550"/>
            <wp:effectExtent l="0" t="0" r="8255" b="0"/>
            <wp:wrapTight wrapText="bothSides">
              <wp:wrapPolygon edited="0">
                <wp:start x="5532" y="0"/>
                <wp:lineTo x="0" y="2663"/>
                <wp:lineTo x="0" y="15978"/>
                <wp:lineTo x="4057" y="20416"/>
                <wp:lineTo x="5532" y="20416"/>
                <wp:lineTo x="15859" y="20416"/>
                <wp:lineTo x="17334" y="20416"/>
                <wp:lineTo x="21391" y="15978"/>
                <wp:lineTo x="21391" y="2663"/>
                <wp:lineTo x="15859" y="0"/>
                <wp:lineTo x="5532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6 </w:t>
      </w:r>
      <w:r>
        <w:rPr>
          <w:rFonts w:ascii="Calibri" w:hAnsi="Calibri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3 = 2</w:t>
      </w:r>
    </w:p>
    <w:p w14:paraId="58ED19D1" w14:textId="23FFD6C0" w:rsidR="00567609" w:rsidRDefault="004A1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046CB45C" wp14:editId="74078318">
            <wp:simplePos x="0" y="0"/>
            <wp:positionH relativeFrom="column">
              <wp:posOffset>38100</wp:posOffset>
            </wp:positionH>
            <wp:positionV relativeFrom="paragraph">
              <wp:posOffset>257810</wp:posOffset>
            </wp:positionV>
            <wp:extent cx="1115695" cy="463550"/>
            <wp:effectExtent l="0" t="0" r="8255" b="0"/>
            <wp:wrapTight wrapText="bothSides">
              <wp:wrapPolygon edited="0">
                <wp:start x="5532" y="0"/>
                <wp:lineTo x="0" y="2663"/>
                <wp:lineTo x="0" y="15978"/>
                <wp:lineTo x="4057" y="20416"/>
                <wp:lineTo x="5532" y="20416"/>
                <wp:lineTo x="15859" y="20416"/>
                <wp:lineTo x="17334" y="20416"/>
                <wp:lineTo x="21391" y="15978"/>
                <wp:lineTo x="21391" y="2663"/>
                <wp:lineTo x="15859" y="0"/>
                <wp:lineTo x="5532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BD0279" w14:textId="4F14AD41" w:rsidR="004A1206" w:rsidRDefault="004A1206">
      <w:pPr>
        <w:rPr>
          <w:rFonts w:ascii="Comic Sans MS" w:hAnsi="Comic Sans MS"/>
          <w:sz w:val="28"/>
          <w:szCs w:val="28"/>
        </w:rPr>
      </w:pPr>
    </w:p>
    <w:p w14:paraId="09C44941" w14:textId="72991DFB" w:rsidR="004A1206" w:rsidRDefault="008D5E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four number sentences to match each of these arrays</w:t>
      </w:r>
    </w:p>
    <w:p w14:paraId="59E6C5C9" w14:textId="1D849CE4" w:rsidR="00567609" w:rsidRDefault="00567609">
      <w:pPr>
        <w:rPr>
          <w:rFonts w:ascii="Comic Sans MS" w:hAnsi="Comic Sans MS"/>
          <w:sz w:val="28"/>
          <w:szCs w:val="28"/>
        </w:rPr>
      </w:pPr>
      <w:r w:rsidRPr="0056760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62E02EE" wp14:editId="0383A67B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190625" cy="1190625"/>
            <wp:effectExtent l="0" t="0" r="9525" b="9525"/>
            <wp:wrapSquare wrapText="bothSides"/>
            <wp:docPr id="4" name="Picture 4" descr="Image result for arrays y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ays year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4" t="25052" r="32906" b="48852"/>
                    <a:stretch/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E8B36" w14:textId="77777777" w:rsidR="00567609" w:rsidRDefault="00567609">
      <w:pPr>
        <w:rPr>
          <w:rFonts w:ascii="Comic Sans MS" w:hAnsi="Comic Sans MS"/>
          <w:sz w:val="28"/>
          <w:szCs w:val="28"/>
        </w:rPr>
      </w:pPr>
    </w:p>
    <w:p w14:paraId="4B6F4C44" w14:textId="77777777" w:rsidR="00567609" w:rsidRDefault="00567609">
      <w:pPr>
        <w:rPr>
          <w:rFonts w:ascii="Comic Sans MS" w:hAnsi="Comic Sans MS"/>
          <w:sz w:val="28"/>
          <w:szCs w:val="28"/>
        </w:rPr>
      </w:pPr>
    </w:p>
    <w:p w14:paraId="52A983F3" w14:textId="4B30F5ED" w:rsidR="00567609" w:rsidRDefault="00567609">
      <w:pPr>
        <w:rPr>
          <w:rFonts w:ascii="Comic Sans MS" w:hAnsi="Comic Sans MS"/>
          <w:sz w:val="28"/>
          <w:szCs w:val="28"/>
        </w:rPr>
      </w:pPr>
    </w:p>
    <w:p w14:paraId="62BFF257" w14:textId="24E3D2F1" w:rsidR="008D5EBF" w:rsidRDefault="008D5E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2165397" wp14:editId="5044A9D1">
            <wp:extent cx="2792095" cy="670560"/>
            <wp:effectExtent l="0" t="0" r="825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202C42" w14:textId="77777777" w:rsidR="008D5EBF" w:rsidRDefault="008D5EBF">
      <w:pPr>
        <w:rPr>
          <w:rFonts w:ascii="Comic Sans MS" w:hAnsi="Comic Sans MS"/>
          <w:sz w:val="28"/>
          <w:szCs w:val="28"/>
        </w:rPr>
      </w:pPr>
    </w:p>
    <w:p w14:paraId="61D18E9B" w14:textId="267EEA4C" w:rsidR="00430030" w:rsidRDefault="008D5EBF" w:rsidP="004300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2823DED" wp14:editId="00A9EB27">
            <wp:extent cx="1566545" cy="8045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932C36" w14:textId="1573B0DF" w:rsidR="00FE653D" w:rsidRDefault="00FE653D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lastRenderedPageBreak/>
        <w:t>Now draw arrays to match these number 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FE653D" w14:paraId="61C24101" w14:textId="77777777" w:rsidTr="00FE653D">
        <w:tc>
          <w:tcPr>
            <w:tcW w:w="3964" w:type="dxa"/>
          </w:tcPr>
          <w:p w14:paraId="42BC5704" w14:textId="1FCF3AF3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5 x 3 = 15</w:t>
            </w:r>
          </w:p>
          <w:p w14:paraId="0F91C1DE" w14:textId="77777777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3 x 5 = 15</w:t>
            </w:r>
          </w:p>
          <w:p w14:paraId="0D0F502E" w14:textId="77777777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15 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>÷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3 = 5</w:t>
            </w:r>
          </w:p>
          <w:p w14:paraId="2037929D" w14:textId="77777777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15 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>÷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5 = 3</w:t>
            </w:r>
          </w:p>
          <w:p w14:paraId="65251903" w14:textId="4A11996C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5386" w:type="dxa"/>
          </w:tcPr>
          <w:p w14:paraId="5B3D8272" w14:textId="77777777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E653D" w14:paraId="1145224D" w14:textId="77777777" w:rsidTr="00FE653D">
        <w:tc>
          <w:tcPr>
            <w:tcW w:w="3964" w:type="dxa"/>
          </w:tcPr>
          <w:p w14:paraId="0E0EA0FF" w14:textId="77777777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7 x 2 = 14</w:t>
            </w:r>
          </w:p>
          <w:p w14:paraId="3155B207" w14:textId="77777777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2 x 7 = 14</w:t>
            </w:r>
          </w:p>
          <w:p w14:paraId="376B3FE9" w14:textId="77777777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14 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>÷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2 = 7</w:t>
            </w:r>
          </w:p>
          <w:p w14:paraId="3187B412" w14:textId="77777777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14 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>÷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7 = 2</w:t>
            </w:r>
          </w:p>
          <w:p w14:paraId="7444AB49" w14:textId="556F7FD3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5386" w:type="dxa"/>
          </w:tcPr>
          <w:p w14:paraId="096C0D41" w14:textId="77777777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E653D" w14:paraId="235D70F7" w14:textId="77777777" w:rsidTr="00FE653D">
        <w:tc>
          <w:tcPr>
            <w:tcW w:w="3964" w:type="dxa"/>
          </w:tcPr>
          <w:p w14:paraId="034EE8E6" w14:textId="77777777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9 x 2 = 18</w:t>
            </w:r>
          </w:p>
          <w:p w14:paraId="74DBBB8C" w14:textId="77777777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2 x 9 = 18</w:t>
            </w:r>
          </w:p>
          <w:p w14:paraId="3B39FF49" w14:textId="77777777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18 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>÷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2 = 9</w:t>
            </w:r>
          </w:p>
          <w:p w14:paraId="2441937B" w14:textId="1712E747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18 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>÷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9 = 2</w:t>
            </w:r>
          </w:p>
        </w:tc>
        <w:tc>
          <w:tcPr>
            <w:tcW w:w="5386" w:type="dxa"/>
          </w:tcPr>
          <w:p w14:paraId="02C38F4F" w14:textId="77777777" w:rsidR="00FE653D" w:rsidRDefault="00FE65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p w14:paraId="7CE471D4" w14:textId="4414669B" w:rsidR="00FE653D" w:rsidRDefault="00FE653D">
      <w:pPr>
        <w:rPr>
          <w:rFonts w:ascii="Comic Sans MS" w:hAnsi="Comic Sans MS"/>
          <w:sz w:val="28"/>
          <w:szCs w:val="28"/>
          <w:lang w:val="en-GB"/>
        </w:rPr>
      </w:pPr>
    </w:p>
    <w:p w14:paraId="481C9E9F" w14:textId="77BA549C" w:rsidR="00430030" w:rsidRDefault="00FE65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Finally match the </w:t>
      </w:r>
      <w:r w:rsidR="00C64F0C">
        <w:rPr>
          <w:rFonts w:ascii="Comic Sans MS" w:hAnsi="Comic Sans MS"/>
          <w:sz w:val="28"/>
          <w:szCs w:val="28"/>
        </w:rPr>
        <w:t>array with the correct division statement.</w:t>
      </w:r>
    </w:p>
    <w:p w14:paraId="19B2B3A9" w14:textId="77A3076C" w:rsidR="00C64F0C" w:rsidRDefault="00FE65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FD839FA" wp14:editId="0F7D09FE">
            <wp:extent cx="335280" cy="280670"/>
            <wp:effectExtent l="0" t="0" r="762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C21096B" wp14:editId="4CAC0FD5">
            <wp:extent cx="335280" cy="280670"/>
            <wp:effectExtent l="0" t="0" r="762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52B1367" wp14:editId="00299B37">
            <wp:extent cx="335280" cy="280670"/>
            <wp:effectExtent l="0" t="0" r="762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7BF79F7" wp14:editId="57B9C409">
            <wp:extent cx="335280" cy="280670"/>
            <wp:effectExtent l="0" t="0" r="762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77031FF" wp14:editId="795D49EB">
            <wp:extent cx="335280" cy="280670"/>
            <wp:effectExtent l="0" t="0" r="762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A6A57B8" wp14:editId="43938A26">
            <wp:extent cx="335280" cy="280670"/>
            <wp:effectExtent l="0" t="0" r="762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688072F" wp14:editId="396D569A">
            <wp:extent cx="335280" cy="280670"/>
            <wp:effectExtent l="0" t="0" r="762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C2A43AC" wp14:editId="3796F27D">
            <wp:extent cx="335280" cy="280670"/>
            <wp:effectExtent l="0" t="0" r="7620" b="508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4F0C">
        <w:rPr>
          <w:rFonts w:ascii="Comic Sans MS" w:hAnsi="Comic Sans MS"/>
          <w:sz w:val="28"/>
          <w:szCs w:val="28"/>
        </w:rPr>
        <w:t xml:space="preserve">                         20 </w:t>
      </w:r>
      <w:r w:rsidR="00C64F0C">
        <w:rPr>
          <w:rFonts w:ascii="Calibri" w:hAnsi="Calibri"/>
          <w:sz w:val="28"/>
          <w:szCs w:val="28"/>
        </w:rPr>
        <w:t>÷</w:t>
      </w:r>
      <w:r w:rsidR="00C64F0C">
        <w:rPr>
          <w:rFonts w:ascii="Comic Sans MS" w:hAnsi="Comic Sans MS"/>
          <w:sz w:val="28"/>
          <w:szCs w:val="28"/>
        </w:rPr>
        <w:t xml:space="preserve"> 5 = 4</w:t>
      </w:r>
    </w:p>
    <w:p w14:paraId="006B4148" w14:textId="0B7F8D40" w:rsidR="00FE653D" w:rsidRDefault="00FE65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E7BA7BB" wp14:editId="07C95B50">
            <wp:extent cx="335280" cy="280670"/>
            <wp:effectExtent l="0" t="0" r="762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056B614" wp14:editId="0EE0A1A2">
            <wp:extent cx="335280" cy="280670"/>
            <wp:effectExtent l="0" t="0" r="7620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36482EE" wp14:editId="7B7321BC">
            <wp:extent cx="335280" cy="280670"/>
            <wp:effectExtent l="0" t="0" r="7620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108D065" wp14:editId="34A09DEB">
            <wp:extent cx="335280" cy="280670"/>
            <wp:effectExtent l="0" t="0" r="7620" b="508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729EE95" wp14:editId="316E8AEF">
            <wp:extent cx="335280" cy="280670"/>
            <wp:effectExtent l="0" t="0" r="7620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C1C7030" wp14:editId="183DFAA2">
            <wp:extent cx="335280" cy="280670"/>
            <wp:effectExtent l="0" t="0" r="7620" b="508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225699E" wp14:editId="68BED4E9">
            <wp:extent cx="335280" cy="280670"/>
            <wp:effectExtent l="0" t="0" r="7620" b="508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E02DB77" wp14:editId="04FAEA30">
            <wp:extent cx="335280" cy="280670"/>
            <wp:effectExtent l="0" t="0" r="7620" b="508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00A8D" w14:textId="4211889B" w:rsidR="00C64F0C" w:rsidRDefault="00C64F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18 </w:t>
      </w:r>
      <w:r>
        <w:rPr>
          <w:rFonts w:ascii="Calibri" w:hAnsi="Calibri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2 = 9</w:t>
      </w:r>
    </w:p>
    <w:p w14:paraId="516351E7" w14:textId="0A2F81C4" w:rsidR="00FE653D" w:rsidRDefault="00FE65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D7DCAA4" wp14:editId="6943D0D1">
            <wp:extent cx="250190" cy="32893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B6586AB" wp14:editId="19AC3125">
            <wp:extent cx="250190" cy="32893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30043A7" wp14:editId="4F267C72">
            <wp:extent cx="250190" cy="32893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87E05BE" wp14:editId="04CEBCD9">
            <wp:extent cx="250190" cy="32893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9E389" w14:textId="29D3F891" w:rsidR="00FE653D" w:rsidRDefault="00FE65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64928CE" wp14:editId="28D79E9F">
            <wp:extent cx="250190" cy="32893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ACCE01B" wp14:editId="39DC0FE5">
            <wp:extent cx="250190" cy="32893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D62A152" wp14:editId="6705E560">
            <wp:extent cx="250190" cy="32893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469DB88" wp14:editId="749D8DEE">
            <wp:extent cx="250190" cy="32893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4F0C">
        <w:rPr>
          <w:rFonts w:ascii="Comic Sans MS" w:hAnsi="Comic Sans MS"/>
          <w:sz w:val="28"/>
          <w:szCs w:val="28"/>
        </w:rPr>
        <w:t xml:space="preserve">                                                          15 </w:t>
      </w:r>
      <w:r w:rsidR="00C64F0C">
        <w:rPr>
          <w:rFonts w:ascii="Calibri" w:hAnsi="Calibri"/>
          <w:sz w:val="28"/>
          <w:szCs w:val="28"/>
        </w:rPr>
        <w:t>÷</w:t>
      </w:r>
      <w:r w:rsidR="00C64F0C">
        <w:rPr>
          <w:rFonts w:ascii="Comic Sans MS" w:hAnsi="Comic Sans MS"/>
          <w:sz w:val="28"/>
          <w:szCs w:val="28"/>
        </w:rPr>
        <w:t xml:space="preserve"> 3 = 5                                             </w:t>
      </w:r>
    </w:p>
    <w:p w14:paraId="357535CB" w14:textId="36F41AA3" w:rsidR="00FE653D" w:rsidRDefault="00FE65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97FDA3B" wp14:editId="398C5AAD">
            <wp:extent cx="250190" cy="32893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2F03C41" wp14:editId="5CD87D4C">
            <wp:extent cx="250190" cy="32893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1FEE747" wp14:editId="37939B6C">
            <wp:extent cx="250190" cy="32893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8840300" wp14:editId="7CA73DA0">
            <wp:extent cx="250190" cy="32893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12D4EE" w14:textId="1B3BAC31" w:rsidR="00FE653D" w:rsidRDefault="00FE65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1603262" wp14:editId="1897C5FC">
            <wp:extent cx="250190" cy="32893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92FD328" wp14:editId="4302136A">
            <wp:extent cx="250190" cy="32893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9412707" wp14:editId="0268A421">
            <wp:extent cx="250190" cy="32893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49BED85" wp14:editId="6CDAF75C">
            <wp:extent cx="250190" cy="32893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4F0C">
        <w:rPr>
          <w:rFonts w:ascii="Comic Sans MS" w:hAnsi="Comic Sans MS"/>
          <w:sz w:val="28"/>
          <w:szCs w:val="28"/>
        </w:rPr>
        <w:t xml:space="preserve">                                                           16 </w:t>
      </w:r>
      <w:r w:rsidR="00C64F0C">
        <w:rPr>
          <w:rFonts w:ascii="Calibri" w:hAnsi="Calibri"/>
          <w:sz w:val="28"/>
          <w:szCs w:val="28"/>
        </w:rPr>
        <w:t>÷</w:t>
      </w:r>
      <w:r w:rsidR="00C64F0C">
        <w:rPr>
          <w:rFonts w:ascii="Comic Sans MS" w:hAnsi="Comic Sans MS"/>
          <w:sz w:val="28"/>
          <w:szCs w:val="28"/>
        </w:rPr>
        <w:t xml:space="preserve"> 8 = 2</w:t>
      </w:r>
    </w:p>
    <w:p w14:paraId="5473EBC6" w14:textId="4F5CAA61" w:rsidR="00FE653D" w:rsidRPr="00567609" w:rsidRDefault="00FE65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08F41F6" wp14:editId="1277A928">
            <wp:extent cx="250190" cy="32893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F94D580" wp14:editId="299F59F5">
            <wp:extent cx="250190" cy="32893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DF41E71" wp14:editId="0B7B9CBE">
            <wp:extent cx="250190" cy="32893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C773AC8" wp14:editId="192F870D">
            <wp:extent cx="250190" cy="32893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653D" w:rsidRPr="00567609" w:rsidSect="00914218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528D4" w14:textId="77777777" w:rsidR="00CB774B" w:rsidRDefault="00CB774B" w:rsidP="00A644B7">
      <w:pPr>
        <w:spacing w:after="0" w:line="240" w:lineRule="auto"/>
      </w:pPr>
      <w:r>
        <w:separator/>
      </w:r>
    </w:p>
  </w:endnote>
  <w:endnote w:type="continuationSeparator" w:id="0">
    <w:p w14:paraId="197D734D" w14:textId="77777777" w:rsidR="00CB774B" w:rsidRDefault="00CB774B" w:rsidP="00A6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C99E" w14:textId="77777777" w:rsidR="00CB774B" w:rsidRDefault="00CB774B" w:rsidP="00A644B7">
      <w:pPr>
        <w:spacing w:after="0" w:line="240" w:lineRule="auto"/>
      </w:pPr>
      <w:r>
        <w:separator/>
      </w:r>
    </w:p>
  </w:footnote>
  <w:footnote w:type="continuationSeparator" w:id="0">
    <w:p w14:paraId="12D47587" w14:textId="77777777" w:rsidR="00CB774B" w:rsidRDefault="00CB774B" w:rsidP="00A6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AFAD" w14:textId="0E1DBE03" w:rsidR="0012120F" w:rsidRDefault="0012120F" w:rsidP="0012120F">
    <w:pPr>
      <w:pStyle w:val="Header"/>
      <w:rPr>
        <w:rFonts w:ascii="Comic Sans MS" w:hAnsi="Comic Sans MS"/>
        <w:sz w:val="24"/>
        <w:szCs w:val="24"/>
        <w:u w:val="single"/>
      </w:rPr>
    </w:pPr>
    <w:r>
      <w:rPr>
        <w:rFonts w:ascii="Comic Sans MS" w:hAnsi="Comic Sans MS"/>
        <w:sz w:val="24"/>
        <w:szCs w:val="24"/>
        <w:u w:val="single"/>
      </w:rPr>
      <w:t>Monday 22</w:t>
    </w:r>
    <w:r w:rsidRPr="0012120F">
      <w:rPr>
        <w:rFonts w:ascii="Comic Sans MS" w:hAnsi="Comic Sans MS"/>
        <w:sz w:val="24"/>
        <w:szCs w:val="24"/>
        <w:u w:val="single"/>
        <w:vertAlign w:val="superscript"/>
      </w:rPr>
      <w:t>nd</w:t>
    </w:r>
    <w:r>
      <w:rPr>
        <w:rFonts w:ascii="Comic Sans MS" w:hAnsi="Comic Sans MS"/>
        <w:sz w:val="24"/>
        <w:szCs w:val="24"/>
        <w:u w:val="single"/>
      </w:rPr>
      <w:t xml:space="preserve"> June</w:t>
    </w:r>
  </w:p>
  <w:p w14:paraId="260F3735" w14:textId="77777777" w:rsidR="0012120F" w:rsidRDefault="0012120F" w:rsidP="0012120F">
    <w:pPr>
      <w:pStyle w:val="Header"/>
      <w:jc w:val="center"/>
      <w:rPr>
        <w:rFonts w:ascii="Comic Sans MS" w:hAnsi="Comic Sans MS"/>
        <w:sz w:val="24"/>
        <w:szCs w:val="24"/>
        <w:u w:val="single"/>
      </w:rPr>
    </w:pPr>
  </w:p>
  <w:p w14:paraId="6593018D" w14:textId="343CEEF6" w:rsidR="00914218" w:rsidRPr="0012120F" w:rsidRDefault="0012120F" w:rsidP="0012120F">
    <w:pPr>
      <w:pStyle w:val="Header"/>
      <w:jc w:val="center"/>
      <w:rPr>
        <w:u w:val="single"/>
      </w:rPr>
    </w:pPr>
    <w:r>
      <w:rPr>
        <w:rFonts w:ascii="Comic Sans MS" w:hAnsi="Comic Sans MS"/>
        <w:sz w:val="24"/>
        <w:szCs w:val="24"/>
        <w:u w:val="single"/>
      </w:rPr>
      <w:t xml:space="preserve">Revising </w:t>
    </w:r>
    <w:r w:rsidRPr="0012120F">
      <w:rPr>
        <w:rFonts w:ascii="Comic Sans MS" w:hAnsi="Comic Sans MS"/>
        <w:sz w:val="24"/>
        <w:szCs w:val="24"/>
        <w:u w:val="single"/>
      </w:rPr>
      <w:t>Division as the Inverse of Multiplication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09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20F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030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1206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67609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33BF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3D7C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5EB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218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4B8C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44B7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68C2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64F0C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B774B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653D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17B4E"/>
  <w15:chartTrackingRefBased/>
  <w15:docId w15:val="{CA4FFC76-1602-4C1E-8A07-1535E598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4B7"/>
  </w:style>
  <w:style w:type="paragraph" w:styleId="Footer">
    <w:name w:val="footer"/>
    <w:basedOn w:val="Normal"/>
    <w:link w:val="FooterChar"/>
    <w:uiPriority w:val="99"/>
    <w:unhideWhenUsed/>
    <w:rsid w:val="00A6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4B7"/>
  </w:style>
  <w:style w:type="table" w:styleId="TableGrid">
    <w:name w:val="Table Grid"/>
    <w:basedOn w:val="TableNormal"/>
    <w:uiPriority w:val="39"/>
    <w:rsid w:val="0043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1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20AB6-BF44-4924-BB46-7D354952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SAMandELLIE BURCHETT</cp:lastModifiedBy>
  <cp:revision>2</cp:revision>
  <dcterms:created xsi:type="dcterms:W3CDTF">2020-06-15T12:57:00Z</dcterms:created>
  <dcterms:modified xsi:type="dcterms:W3CDTF">2020-06-15T12:57:00Z</dcterms:modified>
</cp:coreProperties>
</file>