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F40F" w14:textId="73418F71" w:rsidR="00A469B5" w:rsidRPr="00A469B5" w:rsidRDefault="00A469B5" w:rsidP="00A469B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7CE03" wp14:editId="4328B22C">
            <wp:simplePos x="0" y="0"/>
            <wp:positionH relativeFrom="column">
              <wp:posOffset>-571500</wp:posOffset>
            </wp:positionH>
            <wp:positionV relativeFrom="paragraph">
              <wp:posOffset>180</wp:posOffset>
            </wp:positionV>
            <wp:extent cx="10058400" cy="6537145"/>
            <wp:effectExtent l="0" t="0" r="0" b="0"/>
            <wp:wrapTight wrapText="bothSides">
              <wp:wrapPolygon edited="0">
                <wp:start x="0" y="0"/>
                <wp:lineTo x="0" y="21529"/>
                <wp:lineTo x="21559" y="21529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721" cy="654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69B5" w:rsidRPr="00A469B5" w:rsidSect="00A469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B5"/>
    <w:rsid w:val="00A4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93EF"/>
  <w15:chartTrackingRefBased/>
  <w15:docId w15:val="{87D95BEB-F0A2-4CA9-9D5A-C1198BF9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Badman</dc:creator>
  <cp:keywords/>
  <dc:description/>
  <cp:lastModifiedBy>Louise Badman</cp:lastModifiedBy>
  <cp:revision>1</cp:revision>
  <dcterms:created xsi:type="dcterms:W3CDTF">2020-06-17T19:57:00Z</dcterms:created>
  <dcterms:modified xsi:type="dcterms:W3CDTF">2020-06-17T19:59:00Z</dcterms:modified>
</cp:coreProperties>
</file>